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A8" w:rsidRPr="00DF0C74" w:rsidRDefault="00FD16A8" w:rsidP="00065295">
      <w:pPr>
        <w:jc w:val="center"/>
        <w:rPr>
          <w:i/>
          <w:iCs/>
          <w:sz w:val="28"/>
          <w:szCs w:val="28"/>
        </w:rPr>
      </w:pPr>
      <w:r w:rsidRPr="007B3CC3">
        <w:rPr>
          <w:b/>
          <w:sz w:val="28"/>
          <w:szCs w:val="28"/>
        </w:rPr>
        <w:t xml:space="preserve">Протокол </w:t>
      </w:r>
      <w:r w:rsidR="006B4283" w:rsidRPr="007B3CC3">
        <w:rPr>
          <w:b/>
          <w:sz w:val="28"/>
          <w:szCs w:val="28"/>
        </w:rPr>
        <w:t>№</w:t>
      </w:r>
      <w:r w:rsidR="00CA4CDB" w:rsidRPr="007B3CC3">
        <w:rPr>
          <w:b/>
          <w:sz w:val="28"/>
          <w:szCs w:val="28"/>
        </w:rPr>
        <w:t xml:space="preserve"> </w:t>
      </w:r>
      <w:r w:rsidR="003C10E2">
        <w:rPr>
          <w:b/>
          <w:sz w:val="28"/>
          <w:szCs w:val="28"/>
        </w:rPr>
        <w:t>1</w:t>
      </w:r>
    </w:p>
    <w:p w:rsidR="00FD16A8" w:rsidRDefault="008F288F" w:rsidP="007F1463">
      <w:pPr>
        <w:jc w:val="center"/>
        <w:rPr>
          <w:b/>
          <w:sz w:val="28"/>
          <w:szCs w:val="28"/>
        </w:rPr>
      </w:pPr>
      <w:r w:rsidRPr="007B3CC3">
        <w:rPr>
          <w:b/>
          <w:sz w:val="28"/>
          <w:szCs w:val="28"/>
        </w:rPr>
        <w:t xml:space="preserve">заседания тендерной комиссии </w:t>
      </w:r>
      <w:proofErr w:type="gramStart"/>
      <w:r w:rsidRPr="007B3CC3">
        <w:rPr>
          <w:b/>
          <w:sz w:val="28"/>
          <w:szCs w:val="28"/>
        </w:rPr>
        <w:t xml:space="preserve">по вскрытию конвертов с заявками потенциальных поставщиков на участие в тендере </w:t>
      </w:r>
      <w:r w:rsidR="006B4283" w:rsidRPr="007B3CC3">
        <w:rPr>
          <w:b/>
          <w:sz w:val="28"/>
          <w:szCs w:val="28"/>
        </w:rPr>
        <w:t>по закупам</w:t>
      </w:r>
      <w:proofErr w:type="gramEnd"/>
      <w:r w:rsidR="006B4283" w:rsidRPr="007B3CC3">
        <w:rPr>
          <w:b/>
          <w:sz w:val="28"/>
          <w:szCs w:val="28"/>
        </w:rPr>
        <w:t xml:space="preserve"> </w:t>
      </w:r>
      <w:r w:rsidR="003C10E2">
        <w:rPr>
          <w:b/>
          <w:sz w:val="28"/>
          <w:szCs w:val="28"/>
        </w:rPr>
        <w:t>лекарственных средств</w:t>
      </w:r>
      <w:r w:rsidR="00F02005" w:rsidRPr="007B3CC3">
        <w:rPr>
          <w:b/>
          <w:sz w:val="28"/>
          <w:szCs w:val="28"/>
        </w:rPr>
        <w:t xml:space="preserve"> на 20</w:t>
      </w:r>
      <w:r w:rsidR="000502F4">
        <w:rPr>
          <w:b/>
          <w:sz w:val="28"/>
          <w:szCs w:val="28"/>
        </w:rPr>
        <w:t>20</w:t>
      </w:r>
      <w:r w:rsidR="006B4283" w:rsidRPr="007B3CC3">
        <w:rPr>
          <w:b/>
          <w:sz w:val="28"/>
          <w:szCs w:val="28"/>
        </w:rPr>
        <w:t xml:space="preserve"> год.</w:t>
      </w:r>
      <w:r w:rsidR="004F162F" w:rsidRPr="007B3CC3">
        <w:rPr>
          <w:b/>
          <w:sz w:val="28"/>
          <w:szCs w:val="28"/>
        </w:rPr>
        <w:t xml:space="preserve"> </w:t>
      </w:r>
    </w:p>
    <w:p w:rsidR="00A653F4" w:rsidRPr="007B3CC3" w:rsidRDefault="00A653F4" w:rsidP="007F1463">
      <w:pPr>
        <w:jc w:val="center"/>
        <w:rPr>
          <w:b/>
          <w:sz w:val="28"/>
          <w:szCs w:val="28"/>
        </w:rPr>
      </w:pPr>
    </w:p>
    <w:p w:rsidR="00E66154" w:rsidRPr="007B3CC3" w:rsidRDefault="00E66154" w:rsidP="00FD16A8">
      <w:pPr>
        <w:ind w:left="-720" w:firstLine="720"/>
        <w:rPr>
          <w:b/>
          <w:sz w:val="28"/>
          <w:szCs w:val="28"/>
        </w:rPr>
      </w:pPr>
    </w:p>
    <w:p w:rsidR="00FD16A8" w:rsidRPr="007B3CC3" w:rsidRDefault="00A653F4" w:rsidP="00FD16A8">
      <w:pPr>
        <w:ind w:left="-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КГП «ЦРБ </w:t>
      </w:r>
      <w:proofErr w:type="spellStart"/>
      <w:r>
        <w:rPr>
          <w:b/>
          <w:sz w:val="28"/>
          <w:szCs w:val="28"/>
        </w:rPr>
        <w:t>Абайского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0502F4" w:rsidRDefault="003C10E2" w:rsidP="00FD16A8">
      <w:pPr>
        <w:ind w:left="-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D16A8" w:rsidRPr="007B3CC3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Топар</w:t>
      </w:r>
      <w:proofErr w:type="spellEnd"/>
      <w:r w:rsidR="00FD16A8" w:rsidRPr="007B3CC3">
        <w:rPr>
          <w:b/>
          <w:sz w:val="28"/>
          <w:szCs w:val="28"/>
        </w:rPr>
        <w:t>, ул.</w:t>
      </w:r>
      <w:r w:rsidR="00E50470" w:rsidRPr="007B3C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Гиппократа</w:t>
      </w:r>
    </w:p>
    <w:p w:rsidR="00FD16A8" w:rsidRPr="007B3CC3" w:rsidRDefault="003C10E2" w:rsidP="00FD16A8">
      <w:pPr>
        <w:ind w:left="-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02F4">
        <w:rPr>
          <w:b/>
          <w:sz w:val="28"/>
          <w:szCs w:val="28"/>
        </w:rPr>
        <w:t>строение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  </w:t>
      </w:r>
      <w:r w:rsidR="00E50470" w:rsidRPr="007B3CC3">
        <w:rPr>
          <w:b/>
          <w:sz w:val="28"/>
          <w:szCs w:val="28"/>
        </w:rPr>
        <w:t xml:space="preserve">                  </w:t>
      </w:r>
      <w:r w:rsidR="008854B7" w:rsidRPr="007B3CC3">
        <w:rPr>
          <w:b/>
          <w:sz w:val="28"/>
          <w:szCs w:val="28"/>
        </w:rPr>
        <w:t xml:space="preserve">        </w:t>
      </w:r>
      <w:r w:rsidR="000502F4">
        <w:rPr>
          <w:b/>
          <w:sz w:val="28"/>
          <w:szCs w:val="28"/>
        </w:rPr>
        <w:t xml:space="preserve">                             </w:t>
      </w:r>
      <w:r w:rsidR="008854B7" w:rsidRPr="007B3CC3">
        <w:rPr>
          <w:b/>
          <w:sz w:val="28"/>
          <w:szCs w:val="28"/>
        </w:rPr>
        <w:t xml:space="preserve"> </w:t>
      </w:r>
      <w:r w:rsidR="00E50470" w:rsidRPr="007B3CC3">
        <w:rPr>
          <w:b/>
          <w:sz w:val="28"/>
          <w:szCs w:val="28"/>
        </w:rPr>
        <w:t xml:space="preserve">      </w:t>
      </w:r>
      <w:r w:rsidR="002F00BD" w:rsidRPr="007B3CC3">
        <w:rPr>
          <w:b/>
          <w:sz w:val="28"/>
          <w:szCs w:val="28"/>
        </w:rPr>
        <w:t xml:space="preserve">  </w:t>
      </w:r>
      <w:r w:rsidR="000502F4">
        <w:rPr>
          <w:b/>
          <w:sz w:val="28"/>
          <w:szCs w:val="28"/>
        </w:rPr>
        <w:t>17</w:t>
      </w:r>
      <w:r w:rsidR="00780B1D" w:rsidRPr="007B3CC3">
        <w:rPr>
          <w:b/>
          <w:sz w:val="28"/>
          <w:szCs w:val="28"/>
        </w:rPr>
        <w:t>.</w:t>
      </w:r>
      <w:r w:rsidR="002E11B6" w:rsidRPr="007B3CC3">
        <w:rPr>
          <w:b/>
          <w:sz w:val="28"/>
          <w:szCs w:val="28"/>
        </w:rPr>
        <w:t>0</w:t>
      </w:r>
      <w:r w:rsidR="000502F4">
        <w:rPr>
          <w:b/>
          <w:sz w:val="28"/>
          <w:szCs w:val="28"/>
        </w:rPr>
        <w:t>3</w:t>
      </w:r>
      <w:r w:rsidR="006B4283" w:rsidRPr="007B3CC3">
        <w:rPr>
          <w:b/>
          <w:sz w:val="28"/>
          <w:szCs w:val="28"/>
        </w:rPr>
        <w:t>.</w:t>
      </w:r>
      <w:r w:rsidR="00C43762" w:rsidRPr="007B3CC3">
        <w:rPr>
          <w:b/>
          <w:sz w:val="28"/>
          <w:szCs w:val="28"/>
        </w:rPr>
        <w:t>20</w:t>
      </w:r>
      <w:r w:rsidR="000502F4">
        <w:rPr>
          <w:b/>
          <w:sz w:val="28"/>
          <w:szCs w:val="28"/>
        </w:rPr>
        <w:t>20</w:t>
      </w:r>
      <w:r w:rsidR="00FD16A8" w:rsidRPr="007B3CC3">
        <w:rPr>
          <w:b/>
          <w:sz w:val="28"/>
          <w:szCs w:val="28"/>
        </w:rPr>
        <w:t xml:space="preserve">г., </w:t>
      </w:r>
      <w:r w:rsidR="00CB6838" w:rsidRPr="007B3CC3">
        <w:rPr>
          <w:b/>
          <w:sz w:val="28"/>
          <w:szCs w:val="28"/>
          <w:lang w:val="kk-KZ"/>
        </w:rPr>
        <w:t xml:space="preserve"> </w:t>
      </w:r>
      <w:r w:rsidR="00FD16A8" w:rsidRPr="007B3C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FD16A8" w:rsidRPr="007B3C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FD16A8" w:rsidRPr="007B3CC3">
        <w:rPr>
          <w:b/>
          <w:sz w:val="28"/>
          <w:szCs w:val="28"/>
        </w:rPr>
        <w:t xml:space="preserve">0 часов  </w:t>
      </w:r>
    </w:p>
    <w:p w:rsidR="00540706" w:rsidRDefault="00540706" w:rsidP="00540706">
      <w:pPr>
        <w:jc w:val="both"/>
        <w:rPr>
          <w:b/>
          <w:sz w:val="28"/>
          <w:szCs w:val="28"/>
          <w:lang w:val="kk-KZ"/>
        </w:rPr>
      </w:pPr>
    </w:p>
    <w:p w:rsidR="000502F4" w:rsidRPr="007B3CC3" w:rsidRDefault="000502F4" w:rsidP="00540706">
      <w:pPr>
        <w:jc w:val="both"/>
        <w:rPr>
          <w:b/>
          <w:sz w:val="28"/>
          <w:szCs w:val="28"/>
          <w:lang w:val="kk-KZ"/>
        </w:rPr>
      </w:pPr>
    </w:p>
    <w:p w:rsidR="00FD16A8" w:rsidRPr="007B3CC3" w:rsidRDefault="00FD16A8" w:rsidP="00540706">
      <w:pPr>
        <w:jc w:val="both"/>
        <w:rPr>
          <w:b/>
          <w:sz w:val="28"/>
          <w:szCs w:val="28"/>
        </w:rPr>
      </w:pPr>
      <w:r w:rsidRPr="007B3CC3">
        <w:rPr>
          <w:b/>
          <w:sz w:val="28"/>
          <w:szCs w:val="28"/>
        </w:rPr>
        <w:t>Тендерная комиссия в составе:</w:t>
      </w:r>
    </w:p>
    <w:p w:rsidR="00DF0C74" w:rsidRPr="00DF0C74" w:rsidRDefault="00BC4C04" w:rsidP="00DF0C7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</w:t>
      </w:r>
      <w:r w:rsidR="005A4060" w:rsidRPr="005A4060">
        <w:rPr>
          <w:color w:val="000000"/>
          <w:sz w:val="28"/>
          <w:szCs w:val="28"/>
          <w:lang w:eastAsia="en-US"/>
        </w:rPr>
        <w:t>.</w:t>
      </w:r>
      <w:r w:rsidR="003C10E2">
        <w:rPr>
          <w:color w:val="000000"/>
          <w:sz w:val="28"/>
          <w:szCs w:val="28"/>
          <w:lang w:eastAsia="en-US"/>
        </w:rPr>
        <w:t xml:space="preserve">Белан </w:t>
      </w:r>
      <w:proofErr w:type="spellStart"/>
      <w:r w:rsidR="003C10E2">
        <w:rPr>
          <w:color w:val="000000"/>
          <w:sz w:val="28"/>
          <w:szCs w:val="28"/>
          <w:lang w:eastAsia="en-US"/>
        </w:rPr>
        <w:t>Н.Г.</w:t>
      </w:r>
      <w:r w:rsidR="003C10E2" w:rsidRPr="00DF0C74">
        <w:rPr>
          <w:color w:val="000000"/>
          <w:sz w:val="28"/>
          <w:szCs w:val="28"/>
          <w:lang w:eastAsia="en-US"/>
        </w:rPr>
        <w:t>-</w:t>
      </w:r>
      <w:r w:rsidR="00A50ADF">
        <w:rPr>
          <w:color w:val="000000"/>
          <w:sz w:val="28"/>
          <w:szCs w:val="28"/>
          <w:lang w:eastAsia="en-US"/>
        </w:rPr>
        <w:t>Д</w:t>
      </w:r>
      <w:r w:rsidR="003C10E2" w:rsidRPr="00DF0C74">
        <w:rPr>
          <w:color w:val="000000"/>
          <w:sz w:val="28"/>
          <w:szCs w:val="28"/>
          <w:lang w:eastAsia="en-US"/>
        </w:rPr>
        <w:t>иректор</w:t>
      </w:r>
      <w:proofErr w:type="spellEnd"/>
      <w:r w:rsidR="003C10E2" w:rsidRPr="00DF0C74">
        <w:rPr>
          <w:color w:val="000000"/>
          <w:sz w:val="28"/>
          <w:szCs w:val="28"/>
          <w:lang w:eastAsia="en-US"/>
        </w:rPr>
        <w:t xml:space="preserve"> КГП «Центральная районная больница </w:t>
      </w:r>
      <w:proofErr w:type="spellStart"/>
      <w:r w:rsidR="003C10E2" w:rsidRPr="00DF0C74">
        <w:rPr>
          <w:color w:val="000000"/>
          <w:sz w:val="28"/>
          <w:szCs w:val="28"/>
          <w:lang w:eastAsia="en-US"/>
        </w:rPr>
        <w:t>Абайского</w:t>
      </w:r>
      <w:proofErr w:type="spellEnd"/>
      <w:r w:rsidR="003C10E2" w:rsidRPr="00DF0C74">
        <w:rPr>
          <w:color w:val="000000"/>
          <w:sz w:val="28"/>
          <w:szCs w:val="28"/>
          <w:lang w:eastAsia="en-US"/>
        </w:rPr>
        <w:t xml:space="preserve"> района»</w:t>
      </w:r>
      <w:r w:rsidR="003C10E2">
        <w:rPr>
          <w:color w:val="000000"/>
          <w:sz w:val="28"/>
          <w:szCs w:val="28"/>
          <w:lang w:eastAsia="en-US"/>
        </w:rPr>
        <w:t xml:space="preserve">, </w:t>
      </w:r>
      <w:r w:rsidR="00DF0C74" w:rsidRPr="00DF0C74">
        <w:rPr>
          <w:color w:val="000000"/>
          <w:sz w:val="28"/>
          <w:szCs w:val="28"/>
          <w:lang w:eastAsia="en-US"/>
        </w:rPr>
        <w:t xml:space="preserve"> председатель тендерной комиссии;</w:t>
      </w:r>
    </w:p>
    <w:p w:rsidR="00DF0C74" w:rsidRPr="00DF0C74" w:rsidRDefault="00DF0C74" w:rsidP="00DF0C7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F0C74">
        <w:rPr>
          <w:color w:val="000000"/>
          <w:sz w:val="28"/>
          <w:szCs w:val="28"/>
          <w:lang w:eastAsia="en-US"/>
        </w:rPr>
        <w:t>2.</w:t>
      </w:r>
      <w:r w:rsidR="000502F4">
        <w:rPr>
          <w:color w:val="000000"/>
          <w:sz w:val="28"/>
          <w:szCs w:val="28"/>
          <w:lang w:eastAsia="en-US"/>
        </w:rPr>
        <w:t>Идрисова З.С.</w:t>
      </w:r>
      <w:r w:rsidR="003C10E2">
        <w:rPr>
          <w:color w:val="000000"/>
          <w:sz w:val="28"/>
          <w:szCs w:val="28"/>
          <w:lang w:eastAsia="en-US"/>
        </w:rPr>
        <w:t xml:space="preserve">.- </w:t>
      </w:r>
      <w:r w:rsidR="00A50ADF">
        <w:rPr>
          <w:sz w:val="28"/>
          <w:szCs w:val="28"/>
        </w:rPr>
        <w:t>З</w:t>
      </w:r>
      <w:r w:rsidR="00A50ADF" w:rsidRPr="004B5100">
        <w:rPr>
          <w:sz w:val="28"/>
          <w:szCs w:val="28"/>
        </w:rPr>
        <w:t>аместител</w:t>
      </w:r>
      <w:r w:rsidR="00A50ADF">
        <w:rPr>
          <w:sz w:val="28"/>
          <w:szCs w:val="28"/>
        </w:rPr>
        <w:t>ь</w:t>
      </w:r>
      <w:r w:rsidR="00A50ADF" w:rsidRPr="004B5100">
        <w:rPr>
          <w:sz w:val="28"/>
          <w:szCs w:val="28"/>
        </w:rPr>
        <w:t xml:space="preserve"> директора</w:t>
      </w:r>
      <w:r w:rsidR="00A50ADF">
        <w:rPr>
          <w:sz w:val="28"/>
          <w:szCs w:val="28"/>
        </w:rPr>
        <w:t xml:space="preserve"> </w:t>
      </w:r>
      <w:r w:rsidR="00A50ADF" w:rsidRPr="00234445">
        <w:rPr>
          <w:sz w:val="28"/>
          <w:szCs w:val="28"/>
          <w:lang w:val="kk-KZ"/>
        </w:rPr>
        <w:t>КГП «</w:t>
      </w:r>
      <w:r w:rsidR="00A50ADF">
        <w:rPr>
          <w:sz w:val="28"/>
          <w:szCs w:val="28"/>
          <w:lang w:val="kk-KZ"/>
        </w:rPr>
        <w:t>Центральная районная больница Абайского района</w:t>
      </w:r>
      <w:r w:rsidR="00A50ADF" w:rsidRPr="00234445">
        <w:rPr>
          <w:sz w:val="28"/>
          <w:szCs w:val="28"/>
          <w:lang w:val="kk-KZ"/>
        </w:rPr>
        <w:t>»</w:t>
      </w:r>
      <w:r w:rsidR="00A50ADF" w:rsidRPr="004B5100">
        <w:rPr>
          <w:sz w:val="28"/>
          <w:szCs w:val="28"/>
        </w:rPr>
        <w:t xml:space="preserve"> по </w:t>
      </w:r>
      <w:r w:rsidR="000502F4">
        <w:rPr>
          <w:sz w:val="28"/>
          <w:szCs w:val="28"/>
        </w:rPr>
        <w:t>родовспоможению и детству</w:t>
      </w:r>
      <w:r w:rsidR="00A50ADF">
        <w:rPr>
          <w:sz w:val="28"/>
          <w:szCs w:val="28"/>
        </w:rPr>
        <w:t>,</w:t>
      </w:r>
      <w:r w:rsidR="00A50ADF" w:rsidRPr="00234445">
        <w:rPr>
          <w:sz w:val="28"/>
          <w:szCs w:val="28"/>
        </w:rPr>
        <w:t xml:space="preserve"> заместитель председателя тендерной комиссии</w:t>
      </w:r>
      <w:r w:rsidRPr="00DF0C74">
        <w:rPr>
          <w:color w:val="000000"/>
          <w:sz w:val="28"/>
          <w:szCs w:val="28"/>
          <w:lang w:eastAsia="en-US"/>
        </w:rPr>
        <w:t>;</w:t>
      </w:r>
    </w:p>
    <w:p w:rsidR="00DF0C74" w:rsidRPr="00DF0C74" w:rsidRDefault="00DF0C74" w:rsidP="00DF0C7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F0C74">
        <w:rPr>
          <w:color w:val="000000"/>
          <w:sz w:val="28"/>
          <w:szCs w:val="28"/>
          <w:lang w:eastAsia="en-US"/>
        </w:rPr>
        <w:t>3.</w:t>
      </w:r>
      <w:r w:rsidR="00A50ADF">
        <w:rPr>
          <w:color w:val="000000"/>
          <w:sz w:val="28"/>
          <w:szCs w:val="28"/>
          <w:lang w:eastAsia="en-US"/>
        </w:rPr>
        <w:t>Мандер Е.В.</w:t>
      </w:r>
      <w:r w:rsidRPr="00DF0C74">
        <w:rPr>
          <w:color w:val="000000"/>
          <w:sz w:val="28"/>
          <w:szCs w:val="28"/>
          <w:lang w:eastAsia="en-US"/>
        </w:rPr>
        <w:t>–</w:t>
      </w:r>
      <w:r w:rsidR="00A50ADF" w:rsidRPr="00A50ADF">
        <w:rPr>
          <w:sz w:val="28"/>
          <w:szCs w:val="28"/>
          <w:lang w:val="kk-KZ"/>
        </w:rPr>
        <w:t xml:space="preserve"> </w:t>
      </w:r>
      <w:r w:rsidR="00A50ADF">
        <w:rPr>
          <w:sz w:val="28"/>
          <w:szCs w:val="28"/>
          <w:lang w:val="kk-KZ"/>
        </w:rPr>
        <w:t xml:space="preserve">Юристконсульт </w:t>
      </w:r>
      <w:r w:rsidR="00A50ADF" w:rsidRPr="00234445">
        <w:rPr>
          <w:sz w:val="28"/>
          <w:szCs w:val="28"/>
          <w:lang w:val="kk-KZ"/>
        </w:rPr>
        <w:t>КГП «</w:t>
      </w:r>
      <w:r w:rsidR="00A50ADF">
        <w:rPr>
          <w:sz w:val="28"/>
          <w:szCs w:val="28"/>
          <w:lang w:val="kk-KZ"/>
        </w:rPr>
        <w:t>Центральная районная больница Абайского района</w:t>
      </w:r>
      <w:r w:rsidR="00A50ADF" w:rsidRPr="00234445">
        <w:rPr>
          <w:sz w:val="28"/>
          <w:szCs w:val="28"/>
          <w:lang w:val="kk-KZ"/>
        </w:rPr>
        <w:t>»</w:t>
      </w:r>
      <w:r w:rsidR="00A50ADF">
        <w:rPr>
          <w:sz w:val="28"/>
          <w:szCs w:val="28"/>
          <w:lang w:val="kk-KZ"/>
        </w:rPr>
        <w:t xml:space="preserve">, </w:t>
      </w:r>
      <w:r w:rsidR="00A50ADF">
        <w:rPr>
          <w:sz w:val="28"/>
          <w:szCs w:val="28"/>
          <w:lang w:val="ru-MO"/>
        </w:rPr>
        <w:t>член т</w:t>
      </w:r>
      <w:r w:rsidR="007B318F" w:rsidRPr="00DF0C74">
        <w:rPr>
          <w:color w:val="000000"/>
          <w:sz w:val="28"/>
          <w:szCs w:val="28"/>
          <w:lang w:eastAsia="en-US"/>
        </w:rPr>
        <w:t>тендерной</w:t>
      </w:r>
      <w:r w:rsidR="00A50ADF" w:rsidRPr="00DF0C74">
        <w:rPr>
          <w:color w:val="000000"/>
          <w:sz w:val="28"/>
          <w:szCs w:val="28"/>
          <w:lang w:eastAsia="en-US"/>
        </w:rPr>
        <w:t xml:space="preserve"> комиссии</w:t>
      </w:r>
      <w:r w:rsidRPr="00DF0C74">
        <w:rPr>
          <w:color w:val="000000"/>
          <w:sz w:val="28"/>
          <w:szCs w:val="28"/>
          <w:lang w:eastAsia="en-US"/>
        </w:rPr>
        <w:t>;</w:t>
      </w:r>
    </w:p>
    <w:p w:rsidR="00DF0C74" w:rsidRPr="00DF0C74" w:rsidRDefault="00DF0C74" w:rsidP="00DF0C7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F0C74">
        <w:rPr>
          <w:color w:val="000000"/>
          <w:sz w:val="28"/>
          <w:szCs w:val="28"/>
          <w:lang w:eastAsia="en-US"/>
        </w:rPr>
        <w:t>4.</w:t>
      </w:r>
      <w:r w:rsidR="00A50ADF">
        <w:rPr>
          <w:color w:val="000000"/>
          <w:sz w:val="28"/>
          <w:szCs w:val="28"/>
          <w:lang w:eastAsia="en-US"/>
        </w:rPr>
        <w:t>Конох Л.Е.</w:t>
      </w:r>
      <w:r w:rsidRPr="00DF0C74">
        <w:rPr>
          <w:color w:val="000000"/>
          <w:sz w:val="28"/>
          <w:szCs w:val="28"/>
          <w:lang w:eastAsia="en-US"/>
        </w:rPr>
        <w:t>–</w:t>
      </w:r>
      <w:r w:rsidR="00A50ADF" w:rsidRPr="00234445">
        <w:rPr>
          <w:sz w:val="28"/>
          <w:szCs w:val="28"/>
          <w:lang w:val="ru-MO"/>
        </w:rPr>
        <w:t>Врач –</w:t>
      </w:r>
      <w:r w:rsidR="000502F4">
        <w:rPr>
          <w:sz w:val="28"/>
          <w:szCs w:val="28"/>
          <w:lang w:val="ru-MO"/>
        </w:rPr>
        <w:t xml:space="preserve"> </w:t>
      </w:r>
      <w:r w:rsidR="00A50ADF" w:rsidRPr="00234445">
        <w:rPr>
          <w:sz w:val="28"/>
          <w:szCs w:val="28"/>
          <w:lang w:val="ru-MO"/>
        </w:rPr>
        <w:t xml:space="preserve">эпидемиолог </w:t>
      </w:r>
      <w:r w:rsidR="00A50ADF" w:rsidRPr="00234445">
        <w:rPr>
          <w:sz w:val="28"/>
          <w:szCs w:val="28"/>
          <w:lang w:val="kk-KZ"/>
        </w:rPr>
        <w:t>КГП «</w:t>
      </w:r>
      <w:r w:rsidR="00A50ADF">
        <w:rPr>
          <w:sz w:val="28"/>
          <w:szCs w:val="28"/>
          <w:lang w:val="kk-KZ"/>
        </w:rPr>
        <w:t>Центральная районная больница Абайского района</w:t>
      </w:r>
      <w:r w:rsidR="00A50ADF" w:rsidRPr="00234445">
        <w:rPr>
          <w:sz w:val="28"/>
          <w:szCs w:val="28"/>
          <w:lang w:val="kk-KZ"/>
        </w:rPr>
        <w:t>»</w:t>
      </w:r>
      <w:r w:rsidR="00A50ADF">
        <w:rPr>
          <w:sz w:val="28"/>
          <w:szCs w:val="28"/>
          <w:lang w:val="kk-KZ"/>
        </w:rPr>
        <w:t xml:space="preserve">, </w:t>
      </w:r>
      <w:r w:rsidR="00A50ADF" w:rsidRPr="00234445">
        <w:rPr>
          <w:sz w:val="28"/>
          <w:szCs w:val="28"/>
          <w:lang w:val="ru-MO"/>
        </w:rPr>
        <w:t xml:space="preserve"> </w:t>
      </w:r>
      <w:r w:rsidR="00A50ADF">
        <w:rPr>
          <w:sz w:val="28"/>
          <w:szCs w:val="28"/>
          <w:lang w:val="ru-MO"/>
        </w:rPr>
        <w:t>член т</w:t>
      </w:r>
      <w:r w:rsidR="007B318F" w:rsidRPr="00DF0C74">
        <w:rPr>
          <w:color w:val="000000"/>
          <w:sz w:val="28"/>
          <w:szCs w:val="28"/>
          <w:lang w:eastAsia="en-US"/>
        </w:rPr>
        <w:t>тендерной</w:t>
      </w:r>
      <w:r w:rsidRPr="00DF0C74">
        <w:rPr>
          <w:color w:val="000000"/>
          <w:sz w:val="28"/>
          <w:szCs w:val="28"/>
          <w:lang w:eastAsia="en-US"/>
        </w:rPr>
        <w:t xml:space="preserve"> комиссии;</w:t>
      </w:r>
    </w:p>
    <w:p w:rsidR="00DF0C74" w:rsidRPr="00DF0C74" w:rsidRDefault="00DF0C74" w:rsidP="00DF0C7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F0C74">
        <w:rPr>
          <w:color w:val="000000"/>
          <w:sz w:val="28"/>
          <w:szCs w:val="28"/>
          <w:lang w:eastAsia="en-US"/>
        </w:rPr>
        <w:t>5.</w:t>
      </w:r>
      <w:r w:rsidR="00A50ADF">
        <w:rPr>
          <w:color w:val="000000"/>
          <w:sz w:val="28"/>
          <w:szCs w:val="28"/>
          <w:lang w:eastAsia="en-US"/>
        </w:rPr>
        <w:t>Лустова Е.И.</w:t>
      </w:r>
      <w:r w:rsidRPr="00DF0C74">
        <w:rPr>
          <w:color w:val="000000"/>
          <w:sz w:val="28"/>
          <w:szCs w:val="28"/>
          <w:lang w:eastAsia="en-US"/>
        </w:rPr>
        <w:t xml:space="preserve"> –</w:t>
      </w:r>
      <w:r w:rsidR="00A50ADF" w:rsidRPr="00A50ADF">
        <w:rPr>
          <w:sz w:val="28"/>
          <w:szCs w:val="28"/>
          <w:lang w:val="ru-MO"/>
        </w:rPr>
        <w:t xml:space="preserve"> </w:t>
      </w:r>
      <w:r w:rsidR="00A50ADF" w:rsidRPr="00234445">
        <w:rPr>
          <w:sz w:val="28"/>
          <w:szCs w:val="28"/>
          <w:lang w:val="ru-MO"/>
        </w:rPr>
        <w:t>Провизор</w:t>
      </w:r>
      <w:r w:rsidR="00A50ADF">
        <w:rPr>
          <w:sz w:val="28"/>
          <w:szCs w:val="28"/>
          <w:lang w:val="ru-MO"/>
        </w:rPr>
        <w:t xml:space="preserve"> </w:t>
      </w:r>
      <w:r w:rsidR="00A50ADF" w:rsidRPr="00234445">
        <w:rPr>
          <w:sz w:val="28"/>
          <w:szCs w:val="28"/>
          <w:lang w:val="kk-KZ"/>
        </w:rPr>
        <w:t>КГП «</w:t>
      </w:r>
      <w:r w:rsidR="00A50ADF">
        <w:rPr>
          <w:sz w:val="28"/>
          <w:szCs w:val="28"/>
          <w:lang w:val="kk-KZ"/>
        </w:rPr>
        <w:t xml:space="preserve">Центральная районная больница Абайского района», </w:t>
      </w:r>
      <w:r w:rsidRPr="00DF0C74">
        <w:rPr>
          <w:color w:val="000000"/>
          <w:sz w:val="28"/>
          <w:szCs w:val="28"/>
          <w:lang w:eastAsia="en-US"/>
        </w:rPr>
        <w:t>член тендерной комиссии;</w:t>
      </w:r>
    </w:p>
    <w:p w:rsidR="00DF0C74" w:rsidRDefault="007B318F" w:rsidP="00DF0C7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</w:t>
      </w:r>
      <w:r w:rsidR="000502F4">
        <w:rPr>
          <w:color w:val="000000"/>
          <w:sz w:val="28"/>
          <w:szCs w:val="28"/>
          <w:lang w:eastAsia="en-US"/>
        </w:rPr>
        <w:t>Сергее</w:t>
      </w:r>
      <w:r w:rsidR="00A50ADF">
        <w:rPr>
          <w:color w:val="000000"/>
          <w:sz w:val="28"/>
          <w:szCs w:val="28"/>
          <w:lang w:eastAsia="en-US"/>
        </w:rPr>
        <w:t>ва Л.В.</w:t>
      </w:r>
      <w:r w:rsidR="00DF0C74" w:rsidRPr="00DF0C74">
        <w:rPr>
          <w:color w:val="000000"/>
          <w:sz w:val="28"/>
          <w:szCs w:val="28"/>
          <w:lang w:eastAsia="en-US"/>
        </w:rPr>
        <w:t xml:space="preserve"> </w:t>
      </w:r>
      <w:r w:rsidR="00A50ADF">
        <w:rPr>
          <w:color w:val="000000"/>
          <w:sz w:val="28"/>
          <w:szCs w:val="28"/>
          <w:lang w:eastAsia="en-US"/>
        </w:rPr>
        <w:t>–</w:t>
      </w:r>
      <w:r w:rsidR="00DF0C74" w:rsidRPr="00DF0C74">
        <w:rPr>
          <w:color w:val="000000"/>
          <w:sz w:val="28"/>
          <w:szCs w:val="28"/>
          <w:lang w:eastAsia="en-US"/>
        </w:rPr>
        <w:t xml:space="preserve"> </w:t>
      </w:r>
      <w:r w:rsidR="00A50ADF">
        <w:rPr>
          <w:color w:val="000000"/>
          <w:sz w:val="28"/>
          <w:szCs w:val="28"/>
          <w:lang w:eastAsia="en-US"/>
        </w:rPr>
        <w:t>бухгалтер по государственным</w:t>
      </w:r>
      <w:r w:rsidR="00DF0C74" w:rsidRPr="00DF0C74">
        <w:rPr>
          <w:color w:val="000000"/>
          <w:sz w:val="28"/>
          <w:szCs w:val="28"/>
          <w:lang w:eastAsia="en-US"/>
        </w:rPr>
        <w:t xml:space="preserve"> закуп</w:t>
      </w:r>
      <w:r w:rsidR="00A50ADF">
        <w:rPr>
          <w:color w:val="000000"/>
          <w:sz w:val="28"/>
          <w:szCs w:val="28"/>
          <w:lang w:eastAsia="en-US"/>
        </w:rPr>
        <w:t xml:space="preserve">ам </w:t>
      </w:r>
      <w:r w:rsidR="00A50ADF" w:rsidRPr="00234445">
        <w:rPr>
          <w:sz w:val="28"/>
          <w:szCs w:val="28"/>
          <w:lang w:val="kk-KZ"/>
        </w:rPr>
        <w:t>КГП «</w:t>
      </w:r>
      <w:r w:rsidR="00A50ADF">
        <w:rPr>
          <w:sz w:val="28"/>
          <w:szCs w:val="28"/>
          <w:lang w:val="kk-KZ"/>
        </w:rPr>
        <w:t>Центральная районная больница Абайского района»</w:t>
      </w:r>
      <w:r w:rsidR="00DF0C74" w:rsidRPr="00DF0C74">
        <w:rPr>
          <w:color w:val="000000"/>
          <w:sz w:val="28"/>
          <w:szCs w:val="28"/>
          <w:lang w:eastAsia="en-US"/>
        </w:rPr>
        <w:t>, секретарь.</w:t>
      </w:r>
    </w:p>
    <w:p w:rsidR="00A46564" w:rsidRPr="007B3CC3" w:rsidRDefault="00A50ADF" w:rsidP="00DF0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0502F4">
        <w:rPr>
          <w:sz w:val="28"/>
          <w:szCs w:val="28"/>
        </w:rPr>
        <w:t>марта</w:t>
      </w:r>
      <w:r w:rsidR="00DF0C74">
        <w:rPr>
          <w:sz w:val="28"/>
          <w:szCs w:val="28"/>
        </w:rPr>
        <w:t xml:space="preserve"> </w:t>
      </w:r>
      <w:r w:rsidR="006579BF" w:rsidRPr="007B3CC3">
        <w:rPr>
          <w:sz w:val="28"/>
          <w:szCs w:val="28"/>
        </w:rPr>
        <w:t xml:space="preserve"> 20</w:t>
      </w:r>
      <w:r w:rsidR="000502F4">
        <w:rPr>
          <w:sz w:val="28"/>
          <w:szCs w:val="28"/>
        </w:rPr>
        <w:t>20</w:t>
      </w:r>
      <w:r w:rsidR="006579BF" w:rsidRPr="007B3CC3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="006579BF" w:rsidRPr="007B3CC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579BF" w:rsidRPr="007B3CC3">
        <w:rPr>
          <w:sz w:val="28"/>
          <w:szCs w:val="28"/>
        </w:rPr>
        <w:t xml:space="preserve">0 часов произвела процедуру вскрытия конвертов с тендерными заявками по  закупкам </w:t>
      </w:r>
      <w:r>
        <w:rPr>
          <w:sz w:val="28"/>
          <w:szCs w:val="28"/>
        </w:rPr>
        <w:t>лекарственных средств</w:t>
      </w:r>
      <w:r w:rsidR="006579BF" w:rsidRPr="007B3CC3">
        <w:rPr>
          <w:sz w:val="28"/>
          <w:szCs w:val="28"/>
        </w:rPr>
        <w:t xml:space="preserve"> на 20</w:t>
      </w:r>
      <w:r w:rsidR="000502F4">
        <w:rPr>
          <w:sz w:val="28"/>
          <w:szCs w:val="28"/>
        </w:rPr>
        <w:t>20</w:t>
      </w:r>
      <w:r w:rsidR="006579BF" w:rsidRPr="007B3CC3">
        <w:rPr>
          <w:sz w:val="28"/>
          <w:szCs w:val="28"/>
        </w:rPr>
        <w:t xml:space="preserve"> год в соответствии с Правилами организации и проведения закупа лекарственных средств</w:t>
      </w:r>
      <w:r>
        <w:rPr>
          <w:sz w:val="28"/>
          <w:szCs w:val="28"/>
        </w:rPr>
        <w:t xml:space="preserve"> и медицинских изделий, фармацевтических</w:t>
      </w:r>
      <w:r w:rsidR="000502F4">
        <w:rPr>
          <w:sz w:val="28"/>
          <w:szCs w:val="28"/>
        </w:rPr>
        <w:t xml:space="preserve"> услуг</w:t>
      </w:r>
      <w:proofErr w:type="gramStart"/>
      <w:r w:rsidR="000502F4">
        <w:rPr>
          <w:sz w:val="28"/>
          <w:szCs w:val="28"/>
        </w:rPr>
        <w:t>,</w:t>
      </w:r>
      <w:r w:rsidR="006579BF" w:rsidRPr="007B3CC3">
        <w:rPr>
          <w:sz w:val="28"/>
          <w:szCs w:val="28"/>
        </w:rPr>
        <w:t xml:space="preserve">, </w:t>
      </w:r>
      <w:proofErr w:type="gramEnd"/>
      <w:r w:rsidR="006579BF" w:rsidRPr="007B3CC3">
        <w:rPr>
          <w:sz w:val="28"/>
          <w:szCs w:val="28"/>
        </w:rPr>
        <w:t>утвержденными постановлением Правительства Республики Казахстан от 30 октября 2009 года № 1729   (далее - Правила).</w:t>
      </w:r>
    </w:p>
    <w:p w:rsidR="002D7546" w:rsidRPr="007B3CC3" w:rsidRDefault="00875C2B" w:rsidP="002D7546">
      <w:pPr>
        <w:numPr>
          <w:ilvl w:val="0"/>
          <w:numId w:val="30"/>
        </w:numPr>
        <w:tabs>
          <w:tab w:val="left" w:pos="284"/>
        </w:tabs>
        <w:ind w:left="0" w:right="-1" w:firstLine="0"/>
        <w:jc w:val="both"/>
        <w:rPr>
          <w:sz w:val="28"/>
          <w:szCs w:val="28"/>
        </w:rPr>
      </w:pPr>
      <w:r w:rsidRPr="007B3CC3">
        <w:rPr>
          <w:sz w:val="28"/>
          <w:szCs w:val="28"/>
        </w:rPr>
        <w:t>Ввиду предоставления потенциальными поставщиками тендерных заявок до истечения окончательного срока предоставления тендерных заявок</w:t>
      </w:r>
      <w:r w:rsidR="005706C2">
        <w:rPr>
          <w:sz w:val="28"/>
          <w:szCs w:val="28"/>
        </w:rPr>
        <w:t>,</w:t>
      </w:r>
      <w:r w:rsidRPr="007B3CC3">
        <w:rPr>
          <w:sz w:val="28"/>
          <w:szCs w:val="28"/>
        </w:rPr>
        <w:t xml:space="preserve"> возврат тендерных заявок не производился.</w:t>
      </w:r>
    </w:p>
    <w:p w:rsidR="000502F4" w:rsidRPr="000502F4" w:rsidRDefault="00875C2B" w:rsidP="00D34630">
      <w:pPr>
        <w:numPr>
          <w:ilvl w:val="0"/>
          <w:numId w:val="30"/>
        </w:numPr>
        <w:tabs>
          <w:tab w:val="left" w:pos="284"/>
        </w:tabs>
        <w:ind w:left="0" w:right="-1" w:firstLine="0"/>
        <w:jc w:val="both"/>
        <w:rPr>
          <w:sz w:val="28"/>
          <w:szCs w:val="28"/>
        </w:rPr>
      </w:pPr>
      <w:r w:rsidRPr="000502F4">
        <w:rPr>
          <w:sz w:val="28"/>
          <w:szCs w:val="28"/>
        </w:rPr>
        <w:t>Заявки на участие в тендере в установленные сроки до истечения окончательного срока представления тендерных заявок</w:t>
      </w:r>
      <w:r w:rsidR="005706C2" w:rsidRPr="000502F4">
        <w:rPr>
          <w:sz w:val="28"/>
          <w:szCs w:val="28"/>
        </w:rPr>
        <w:t>,</w:t>
      </w:r>
      <w:r w:rsidRPr="000502F4">
        <w:rPr>
          <w:sz w:val="28"/>
          <w:szCs w:val="28"/>
        </w:rPr>
        <w:t xml:space="preserve"> представили следующие потенциальные поставщики:</w:t>
      </w:r>
    </w:p>
    <w:p w:rsidR="00DF0C74" w:rsidRDefault="00DF0C74" w:rsidP="00DF0C74">
      <w:pPr>
        <w:pStyle w:val="a7"/>
        <w:numPr>
          <w:ilvl w:val="0"/>
          <w:numId w:val="31"/>
        </w:numPr>
        <w:tabs>
          <w:tab w:val="left" w:pos="284"/>
        </w:tabs>
        <w:ind w:right="-1"/>
        <w:jc w:val="both"/>
        <w:rPr>
          <w:sz w:val="28"/>
          <w:szCs w:val="28"/>
        </w:rPr>
      </w:pPr>
      <w:r w:rsidRPr="00DF0C74">
        <w:rPr>
          <w:sz w:val="28"/>
          <w:szCs w:val="28"/>
        </w:rPr>
        <w:t>ТОО «</w:t>
      </w:r>
      <w:r w:rsidR="00C52A6C">
        <w:rPr>
          <w:sz w:val="28"/>
          <w:szCs w:val="28"/>
        </w:rPr>
        <w:t>Люкс Тест</w:t>
      </w:r>
      <w:r w:rsidRPr="00DF0C74">
        <w:rPr>
          <w:sz w:val="28"/>
          <w:szCs w:val="28"/>
        </w:rPr>
        <w:t>» г</w:t>
      </w:r>
      <w:proofErr w:type="gramStart"/>
      <w:r w:rsidRPr="00DF0C74">
        <w:rPr>
          <w:sz w:val="28"/>
          <w:szCs w:val="28"/>
        </w:rPr>
        <w:t>.К</w:t>
      </w:r>
      <w:proofErr w:type="gramEnd"/>
      <w:r w:rsidRPr="00DF0C74">
        <w:rPr>
          <w:sz w:val="28"/>
          <w:szCs w:val="28"/>
        </w:rPr>
        <w:t>араганды ,</w:t>
      </w:r>
      <w:r w:rsidR="00C52A6C">
        <w:rPr>
          <w:sz w:val="28"/>
          <w:szCs w:val="28"/>
        </w:rPr>
        <w:t xml:space="preserve">ул. </w:t>
      </w:r>
      <w:proofErr w:type="spellStart"/>
      <w:r w:rsidR="00C52A6C">
        <w:rPr>
          <w:sz w:val="28"/>
          <w:szCs w:val="28"/>
        </w:rPr>
        <w:t>Муканова</w:t>
      </w:r>
      <w:proofErr w:type="spellEnd"/>
      <w:r w:rsidR="00C52A6C">
        <w:rPr>
          <w:sz w:val="28"/>
          <w:szCs w:val="28"/>
        </w:rPr>
        <w:t xml:space="preserve"> строение 18/7, 8 777 040 10 56</w:t>
      </w:r>
      <w:r w:rsidRPr="00DF0C74">
        <w:rPr>
          <w:sz w:val="28"/>
          <w:szCs w:val="28"/>
        </w:rPr>
        <w:t xml:space="preserve">,  </w:t>
      </w:r>
      <w:r>
        <w:rPr>
          <w:sz w:val="28"/>
          <w:szCs w:val="28"/>
        </w:rPr>
        <w:t>1</w:t>
      </w:r>
      <w:r w:rsidR="000502F4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0502F4">
        <w:rPr>
          <w:sz w:val="28"/>
          <w:szCs w:val="28"/>
        </w:rPr>
        <w:t>3</w:t>
      </w:r>
      <w:r w:rsidRPr="00DF0C74">
        <w:rPr>
          <w:sz w:val="28"/>
          <w:szCs w:val="28"/>
        </w:rPr>
        <w:t>.20</w:t>
      </w:r>
      <w:r w:rsidR="000502F4">
        <w:rPr>
          <w:sz w:val="28"/>
          <w:szCs w:val="28"/>
        </w:rPr>
        <w:t>20</w:t>
      </w:r>
      <w:r w:rsidRPr="00DF0C74">
        <w:rPr>
          <w:sz w:val="28"/>
          <w:szCs w:val="28"/>
        </w:rPr>
        <w:t>г. в 1</w:t>
      </w:r>
      <w:r w:rsidR="00C52A6C">
        <w:rPr>
          <w:sz w:val="28"/>
          <w:szCs w:val="28"/>
        </w:rPr>
        <w:t>2</w:t>
      </w:r>
      <w:r w:rsidRPr="00DF0C74">
        <w:rPr>
          <w:sz w:val="28"/>
          <w:szCs w:val="28"/>
        </w:rPr>
        <w:t>:</w:t>
      </w:r>
      <w:r w:rsidR="000502F4">
        <w:rPr>
          <w:sz w:val="28"/>
          <w:szCs w:val="28"/>
        </w:rPr>
        <w:t>4</w:t>
      </w:r>
      <w:r w:rsidR="00C52A6C">
        <w:rPr>
          <w:sz w:val="28"/>
          <w:szCs w:val="28"/>
        </w:rPr>
        <w:t>0</w:t>
      </w:r>
      <w:r w:rsidRPr="00DF0C74">
        <w:rPr>
          <w:sz w:val="28"/>
          <w:szCs w:val="28"/>
        </w:rPr>
        <w:t xml:space="preserve"> часов.</w:t>
      </w:r>
    </w:p>
    <w:p w:rsidR="00DF0C74" w:rsidRDefault="00DF0C74" w:rsidP="00DF0C74">
      <w:pPr>
        <w:pStyle w:val="a7"/>
        <w:numPr>
          <w:ilvl w:val="0"/>
          <w:numId w:val="31"/>
        </w:numPr>
        <w:tabs>
          <w:tab w:val="left" w:pos="284"/>
        </w:tabs>
        <w:ind w:right="-1"/>
        <w:jc w:val="both"/>
        <w:rPr>
          <w:sz w:val="28"/>
          <w:szCs w:val="28"/>
        </w:rPr>
      </w:pPr>
      <w:r w:rsidRPr="00DF0C74">
        <w:rPr>
          <w:sz w:val="28"/>
          <w:szCs w:val="28"/>
        </w:rPr>
        <w:t>ТОО «</w:t>
      </w:r>
      <w:proofErr w:type="spellStart"/>
      <w:r w:rsidR="00C52A6C">
        <w:rPr>
          <w:sz w:val="28"/>
          <w:szCs w:val="28"/>
        </w:rPr>
        <w:t>БионМедСервис</w:t>
      </w:r>
      <w:proofErr w:type="spellEnd"/>
      <w:r w:rsidRPr="00DF0C74">
        <w:rPr>
          <w:sz w:val="28"/>
          <w:szCs w:val="28"/>
        </w:rPr>
        <w:t>» г</w:t>
      </w:r>
      <w:proofErr w:type="gramStart"/>
      <w:r w:rsidRPr="00DF0C74">
        <w:rPr>
          <w:sz w:val="28"/>
          <w:szCs w:val="28"/>
        </w:rPr>
        <w:t>.</w:t>
      </w:r>
      <w:r w:rsidR="00C52A6C">
        <w:rPr>
          <w:sz w:val="28"/>
          <w:szCs w:val="28"/>
        </w:rPr>
        <w:t>К</w:t>
      </w:r>
      <w:proofErr w:type="gramEnd"/>
      <w:r w:rsidR="00C52A6C">
        <w:rPr>
          <w:sz w:val="28"/>
          <w:szCs w:val="28"/>
        </w:rPr>
        <w:t>араганд</w:t>
      </w:r>
      <w:r w:rsidRPr="00DF0C74">
        <w:rPr>
          <w:sz w:val="28"/>
          <w:szCs w:val="28"/>
        </w:rPr>
        <w:t xml:space="preserve">ы, </w:t>
      </w:r>
      <w:proofErr w:type="spellStart"/>
      <w:r w:rsidR="00C52A6C">
        <w:rPr>
          <w:sz w:val="28"/>
          <w:szCs w:val="28"/>
        </w:rPr>
        <w:t>пр-т</w:t>
      </w:r>
      <w:proofErr w:type="spellEnd"/>
      <w:r w:rsidR="00C52A6C">
        <w:rPr>
          <w:sz w:val="28"/>
          <w:szCs w:val="28"/>
        </w:rPr>
        <w:t xml:space="preserve"> Строителей , строение 6, 87212 350 </w:t>
      </w:r>
      <w:proofErr w:type="spellStart"/>
      <w:r w:rsidR="00C52A6C">
        <w:rPr>
          <w:sz w:val="28"/>
          <w:szCs w:val="28"/>
        </w:rPr>
        <w:t>350</w:t>
      </w:r>
      <w:proofErr w:type="spellEnd"/>
      <w:r w:rsidRPr="00DF0C74">
        <w:rPr>
          <w:sz w:val="28"/>
          <w:szCs w:val="28"/>
        </w:rPr>
        <w:t xml:space="preserve">, </w:t>
      </w:r>
      <w:r w:rsidR="00C52A6C">
        <w:rPr>
          <w:sz w:val="28"/>
          <w:szCs w:val="28"/>
        </w:rPr>
        <w:t>1</w:t>
      </w:r>
      <w:r w:rsidR="000502F4">
        <w:rPr>
          <w:sz w:val="28"/>
          <w:szCs w:val="28"/>
        </w:rPr>
        <w:t>3</w:t>
      </w:r>
      <w:r w:rsidRPr="00DF0C74">
        <w:rPr>
          <w:sz w:val="28"/>
          <w:szCs w:val="28"/>
        </w:rPr>
        <w:t>.0</w:t>
      </w:r>
      <w:r w:rsidR="000502F4">
        <w:rPr>
          <w:sz w:val="28"/>
          <w:szCs w:val="28"/>
        </w:rPr>
        <w:t>3</w:t>
      </w:r>
      <w:r w:rsidRPr="00DF0C74">
        <w:rPr>
          <w:sz w:val="28"/>
          <w:szCs w:val="28"/>
        </w:rPr>
        <w:t>.20</w:t>
      </w:r>
      <w:r w:rsidR="000502F4">
        <w:rPr>
          <w:sz w:val="28"/>
          <w:szCs w:val="28"/>
        </w:rPr>
        <w:t>20</w:t>
      </w:r>
      <w:r w:rsidRPr="00DF0C74">
        <w:rPr>
          <w:sz w:val="28"/>
          <w:szCs w:val="28"/>
        </w:rPr>
        <w:t>г. в 1</w:t>
      </w:r>
      <w:r w:rsidR="00C52A6C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0502F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DF0C74">
        <w:rPr>
          <w:sz w:val="28"/>
          <w:szCs w:val="28"/>
        </w:rPr>
        <w:t xml:space="preserve"> часов.</w:t>
      </w:r>
    </w:p>
    <w:p w:rsidR="00DF0C74" w:rsidRPr="000502F4" w:rsidRDefault="00DF0C74" w:rsidP="000502F4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201679" w:rsidRPr="008C7244" w:rsidRDefault="006579BF" w:rsidP="007B3CC3">
      <w:pPr>
        <w:numPr>
          <w:ilvl w:val="0"/>
          <w:numId w:val="30"/>
        </w:numPr>
        <w:tabs>
          <w:tab w:val="left" w:pos="284"/>
        </w:tabs>
        <w:ind w:left="0" w:right="-1" w:firstLine="0"/>
        <w:jc w:val="both"/>
        <w:rPr>
          <w:sz w:val="28"/>
          <w:szCs w:val="28"/>
        </w:rPr>
      </w:pPr>
      <w:r w:rsidRPr="008C7244">
        <w:rPr>
          <w:sz w:val="28"/>
          <w:szCs w:val="28"/>
        </w:rPr>
        <w:t>Изменений потенциальными поставщиками тендерных заявок с момента сдачи до момента вскрытия не было.</w:t>
      </w:r>
    </w:p>
    <w:p w:rsidR="0080404F" w:rsidRDefault="006579BF" w:rsidP="0080404F">
      <w:pPr>
        <w:numPr>
          <w:ilvl w:val="0"/>
          <w:numId w:val="30"/>
        </w:numPr>
        <w:tabs>
          <w:tab w:val="left" w:pos="284"/>
        </w:tabs>
        <w:ind w:left="0" w:right="-1" w:firstLine="0"/>
        <w:jc w:val="both"/>
        <w:rPr>
          <w:sz w:val="28"/>
          <w:szCs w:val="28"/>
        </w:rPr>
      </w:pPr>
      <w:r w:rsidRPr="008C7244">
        <w:rPr>
          <w:sz w:val="28"/>
          <w:szCs w:val="28"/>
        </w:rPr>
        <w:t>При процедуре вскрытия конвертов с тендерными заявками  представители потенциальных поставщиков</w:t>
      </w:r>
      <w:r w:rsidR="000502F4">
        <w:rPr>
          <w:sz w:val="28"/>
          <w:szCs w:val="28"/>
        </w:rPr>
        <w:t xml:space="preserve"> не </w:t>
      </w:r>
      <w:r w:rsidR="000502F4" w:rsidRPr="008C7244">
        <w:rPr>
          <w:sz w:val="28"/>
          <w:szCs w:val="28"/>
        </w:rPr>
        <w:t>присутствовали</w:t>
      </w:r>
      <w:r w:rsidR="000502F4">
        <w:rPr>
          <w:sz w:val="28"/>
          <w:szCs w:val="28"/>
        </w:rPr>
        <w:t>.</w:t>
      </w:r>
      <w:r w:rsidR="000C36E2" w:rsidRPr="008C7244">
        <w:rPr>
          <w:sz w:val="28"/>
          <w:szCs w:val="28"/>
        </w:rPr>
        <w:t xml:space="preserve"> </w:t>
      </w:r>
    </w:p>
    <w:p w:rsidR="007B318F" w:rsidRDefault="007B318F" w:rsidP="007B318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7B318F" w:rsidRPr="008C7244" w:rsidRDefault="007B318F" w:rsidP="007B318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7B3CC3" w:rsidRPr="008C7244" w:rsidRDefault="007B3CC3" w:rsidP="00A812B7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690FFC" w:rsidRPr="008C7244" w:rsidRDefault="00A812B7" w:rsidP="00A812B7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C7244">
        <w:rPr>
          <w:sz w:val="28"/>
          <w:szCs w:val="28"/>
        </w:rPr>
        <w:lastRenderedPageBreak/>
        <w:t>5.</w:t>
      </w:r>
      <w:r w:rsidR="006579BF" w:rsidRPr="008C7244">
        <w:rPr>
          <w:sz w:val="28"/>
          <w:szCs w:val="28"/>
        </w:rPr>
        <w:t xml:space="preserve">Тендерные заявки потенциальных поставщиков содержат сведения </w:t>
      </w:r>
      <w:proofErr w:type="gramStart"/>
      <w:r w:rsidR="006579BF" w:rsidRPr="008C7244">
        <w:rPr>
          <w:sz w:val="28"/>
          <w:szCs w:val="28"/>
        </w:rPr>
        <w:t>согласно приложений</w:t>
      </w:r>
      <w:proofErr w:type="gramEnd"/>
      <w:r w:rsidR="006579BF" w:rsidRPr="008C7244">
        <w:rPr>
          <w:sz w:val="28"/>
          <w:szCs w:val="28"/>
        </w:rPr>
        <w:t xml:space="preserve"> 1, 2 к настоящему протоколу, которые оглашены всем присутствующим при вскрытии тендерных заявок.</w:t>
      </w:r>
      <w:r w:rsidR="00690FFC" w:rsidRPr="008C7244">
        <w:rPr>
          <w:sz w:val="28"/>
          <w:szCs w:val="28"/>
        </w:rPr>
        <w:t xml:space="preserve">  </w:t>
      </w:r>
    </w:p>
    <w:p w:rsidR="00CF4941" w:rsidRPr="007B3CC3" w:rsidRDefault="00A812B7" w:rsidP="00BF574B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C7244">
        <w:rPr>
          <w:sz w:val="28"/>
          <w:szCs w:val="28"/>
        </w:rPr>
        <w:t>6.</w:t>
      </w:r>
      <w:r w:rsidR="006579BF" w:rsidRPr="008C7244">
        <w:rPr>
          <w:sz w:val="28"/>
          <w:szCs w:val="28"/>
        </w:rPr>
        <w:t>Замечаний у потенциальн</w:t>
      </w:r>
      <w:r w:rsidR="00FD24B7" w:rsidRPr="008C7244">
        <w:rPr>
          <w:sz w:val="28"/>
          <w:szCs w:val="28"/>
        </w:rPr>
        <w:t>ого</w:t>
      </w:r>
      <w:r w:rsidR="006579BF" w:rsidRPr="008C7244">
        <w:rPr>
          <w:sz w:val="28"/>
          <w:szCs w:val="28"/>
        </w:rPr>
        <w:t xml:space="preserve"> поставщик</w:t>
      </w:r>
      <w:r w:rsidR="00FD24B7" w:rsidRPr="008C7244">
        <w:rPr>
          <w:sz w:val="28"/>
          <w:szCs w:val="28"/>
        </w:rPr>
        <w:t>а</w:t>
      </w:r>
      <w:r w:rsidR="006579BF" w:rsidRPr="008C7244">
        <w:rPr>
          <w:sz w:val="28"/>
          <w:szCs w:val="28"/>
        </w:rPr>
        <w:t xml:space="preserve"> по вопросам</w:t>
      </w:r>
      <w:r w:rsidR="006579BF" w:rsidRPr="007B3CC3">
        <w:rPr>
          <w:sz w:val="28"/>
          <w:szCs w:val="28"/>
        </w:rPr>
        <w:t xml:space="preserve"> содержания тендерных заявок и процедуре вскрытия не было.</w:t>
      </w:r>
    </w:p>
    <w:p w:rsidR="007B3CC3" w:rsidRDefault="007B3CC3" w:rsidP="000F6768">
      <w:pPr>
        <w:tabs>
          <w:tab w:val="left" w:pos="284"/>
          <w:tab w:val="right" w:pos="9540"/>
        </w:tabs>
        <w:ind w:left="502" w:right="-185" w:hanging="502"/>
        <w:jc w:val="right"/>
        <w:rPr>
          <w:color w:val="000000"/>
          <w:sz w:val="26"/>
          <w:szCs w:val="26"/>
          <w:lang w:val="kk-KZ"/>
        </w:rPr>
      </w:pPr>
    </w:p>
    <w:p w:rsidR="007B3CC3" w:rsidRDefault="007B3CC3" w:rsidP="000F6768">
      <w:pPr>
        <w:tabs>
          <w:tab w:val="left" w:pos="284"/>
          <w:tab w:val="right" w:pos="9540"/>
        </w:tabs>
        <w:ind w:left="502" w:right="-185" w:hanging="502"/>
        <w:jc w:val="right"/>
        <w:rPr>
          <w:color w:val="000000"/>
          <w:sz w:val="26"/>
          <w:szCs w:val="26"/>
          <w:lang w:val="kk-KZ"/>
        </w:rPr>
      </w:pPr>
    </w:p>
    <w:p w:rsidR="000F6768" w:rsidRPr="00830686" w:rsidRDefault="000F6768" w:rsidP="000F6768">
      <w:pPr>
        <w:tabs>
          <w:tab w:val="left" w:pos="284"/>
          <w:tab w:val="right" w:pos="9540"/>
        </w:tabs>
        <w:ind w:left="502" w:right="-185" w:hanging="502"/>
        <w:jc w:val="right"/>
        <w:rPr>
          <w:color w:val="000000"/>
          <w:sz w:val="26"/>
          <w:szCs w:val="26"/>
        </w:rPr>
      </w:pPr>
      <w:r w:rsidRPr="00830686">
        <w:rPr>
          <w:color w:val="000000"/>
          <w:sz w:val="26"/>
          <w:szCs w:val="26"/>
          <w:lang w:val="kk-KZ"/>
        </w:rPr>
        <w:t xml:space="preserve">Председатель тендерной комиссии                             </w:t>
      </w:r>
      <w:r w:rsidR="00B3122B">
        <w:rPr>
          <w:color w:val="000000"/>
          <w:sz w:val="26"/>
          <w:szCs w:val="26"/>
          <w:lang w:val="kk-KZ"/>
        </w:rPr>
        <w:t xml:space="preserve">                           </w:t>
      </w:r>
      <w:r w:rsidR="00C52A6C">
        <w:rPr>
          <w:color w:val="000000"/>
          <w:sz w:val="26"/>
          <w:szCs w:val="26"/>
          <w:lang w:val="kk-KZ"/>
        </w:rPr>
        <w:t xml:space="preserve">     </w:t>
      </w:r>
      <w:r w:rsidR="00B3122B">
        <w:rPr>
          <w:color w:val="000000"/>
          <w:sz w:val="26"/>
          <w:szCs w:val="26"/>
          <w:lang w:val="kk-KZ"/>
        </w:rPr>
        <w:t xml:space="preserve">   </w:t>
      </w:r>
      <w:r w:rsidRPr="00830686">
        <w:rPr>
          <w:color w:val="000000"/>
          <w:sz w:val="26"/>
          <w:szCs w:val="26"/>
          <w:lang w:val="kk-KZ"/>
        </w:rPr>
        <w:t xml:space="preserve"> </w:t>
      </w:r>
      <w:r w:rsidR="007B318F">
        <w:rPr>
          <w:color w:val="000000"/>
          <w:sz w:val="26"/>
          <w:szCs w:val="26"/>
          <w:lang w:val="kk-KZ"/>
        </w:rPr>
        <w:t>Н.Г. Белан</w:t>
      </w:r>
      <w:r w:rsidRPr="00830686">
        <w:rPr>
          <w:color w:val="000000"/>
          <w:sz w:val="26"/>
          <w:szCs w:val="26"/>
          <w:lang w:val="kk-KZ"/>
        </w:rPr>
        <w:t xml:space="preserve"> </w:t>
      </w:r>
      <w:r w:rsidRPr="00830686">
        <w:rPr>
          <w:color w:val="000000"/>
          <w:sz w:val="26"/>
          <w:szCs w:val="26"/>
          <w:lang w:val="kk-KZ"/>
        </w:rPr>
        <w:tab/>
      </w:r>
      <w:r w:rsidRPr="00830686">
        <w:rPr>
          <w:color w:val="000000"/>
          <w:sz w:val="26"/>
          <w:szCs w:val="26"/>
          <w:lang w:val="kk-KZ"/>
        </w:rPr>
        <w:tab/>
      </w:r>
      <w:r w:rsidRPr="00830686">
        <w:rPr>
          <w:color w:val="000000"/>
          <w:sz w:val="26"/>
          <w:szCs w:val="26"/>
          <w:lang w:val="kk-KZ"/>
        </w:rPr>
        <w:tab/>
      </w:r>
      <w:r w:rsidRPr="00830686">
        <w:rPr>
          <w:color w:val="000000"/>
          <w:sz w:val="26"/>
          <w:szCs w:val="26"/>
        </w:rPr>
        <w:t xml:space="preserve">                                       </w:t>
      </w:r>
    </w:p>
    <w:p w:rsidR="000F6768" w:rsidRPr="00830686" w:rsidRDefault="000F6768" w:rsidP="000F6768">
      <w:pPr>
        <w:jc w:val="both"/>
        <w:rPr>
          <w:color w:val="000000"/>
          <w:sz w:val="26"/>
          <w:szCs w:val="26"/>
        </w:rPr>
      </w:pPr>
    </w:p>
    <w:p w:rsidR="000F6768" w:rsidRPr="00374235" w:rsidRDefault="000F6768" w:rsidP="000F6768">
      <w:pPr>
        <w:jc w:val="both"/>
        <w:rPr>
          <w:color w:val="000000"/>
          <w:sz w:val="26"/>
          <w:szCs w:val="26"/>
        </w:rPr>
      </w:pPr>
      <w:r w:rsidRPr="00830686">
        <w:rPr>
          <w:color w:val="000000"/>
          <w:sz w:val="26"/>
          <w:szCs w:val="26"/>
        </w:rPr>
        <w:t xml:space="preserve">Заместитель председателя    </w:t>
      </w:r>
    </w:p>
    <w:p w:rsidR="000F6768" w:rsidRPr="00830686" w:rsidRDefault="000F6768" w:rsidP="000F6768">
      <w:pPr>
        <w:jc w:val="right"/>
        <w:rPr>
          <w:color w:val="000000"/>
          <w:sz w:val="26"/>
          <w:szCs w:val="26"/>
        </w:rPr>
      </w:pPr>
      <w:r w:rsidRPr="00830686">
        <w:rPr>
          <w:color w:val="000000"/>
          <w:sz w:val="26"/>
          <w:szCs w:val="26"/>
        </w:rPr>
        <w:t>тендерной комиссии</w:t>
      </w:r>
      <w:r w:rsidRPr="00830686">
        <w:rPr>
          <w:sz w:val="26"/>
          <w:szCs w:val="26"/>
        </w:rPr>
        <w:t xml:space="preserve"> </w:t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</w:r>
      <w:r w:rsidR="007B318F">
        <w:rPr>
          <w:sz w:val="26"/>
          <w:szCs w:val="26"/>
        </w:rPr>
        <w:t xml:space="preserve">  </w:t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</w:r>
      <w:r w:rsidR="007B318F">
        <w:rPr>
          <w:sz w:val="26"/>
          <w:szCs w:val="26"/>
        </w:rPr>
        <w:t xml:space="preserve"> </w:t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  <w:t xml:space="preserve">        </w:t>
      </w:r>
      <w:r w:rsidR="000502F4">
        <w:rPr>
          <w:sz w:val="26"/>
          <w:szCs w:val="26"/>
        </w:rPr>
        <w:t>З. С. Идрисова</w:t>
      </w:r>
      <w:r w:rsidRPr="00830686">
        <w:rPr>
          <w:sz w:val="26"/>
          <w:szCs w:val="26"/>
        </w:rPr>
        <w:t xml:space="preserve">   </w:t>
      </w:r>
      <w:r w:rsidR="007B318F">
        <w:rPr>
          <w:sz w:val="26"/>
          <w:szCs w:val="26"/>
        </w:rPr>
        <w:t xml:space="preserve">  </w:t>
      </w:r>
      <w:r w:rsidRPr="00830686">
        <w:rPr>
          <w:sz w:val="26"/>
          <w:szCs w:val="26"/>
        </w:rPr>
        <w:t xml:space="preserve">                                                                        </w:t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</w:r>
      <w:r w:rsidRPr="00830686">
        <w:rPr>
          <w:sz w:val="26"/>
          <w:szCs w:val="26"/>
        </w:rPr>
        <w:tab/>
        <w:t xml:space="preserve">    </w:t>
      </w:r>
      <w:r w:rsidRPr="00830686">
        <w:rPr>
          <w:color w:val="000000"/>
          <w:sz w:val="26"/>
          <w:szCs w:val="26"/>
        </w:rPr>
        <w:tab/>
      </w:r>
      <w:r w:rsidRPr="00830686">
        <w:rPr>
          <w:color w:val="000000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90FFC" w:rsidRDefault="000F6768" w:rsidP="00690FFC">
      <w:pPr>
        <w:spacing w:line="480" w:lineRule="auto"/>
        <w:rPr>
          <w:color w:val="000000"/>
          <w:sz w:val="26"/>
          <w:szCs w:val="26"/>
        </w:rPr>
      </w:pPr>
      <w:r w:rsidRPr="00830686">
        <w:rPr>
          <w:color w:val="000000"/>
          <w:sz w:val="26"/>
          <w:szCs w:val="26"/>
        </w:rPr>
        <w:t>Ч</w:t>
      </w:r>
      <w:r w:rsidR="00690FFC">
        <w:rPr>
          <w:color w:val="000000"/>
          <w:sz w:val="26"/>
          <w:szCs w:val="26"/>
        </w:rPr>
        <w:t xml:space="preserve">лены тендерной комиссии </w:t>
      </w:r>
      <w:r w:rsidR="00690FFC">
        <w:rPr>
          <w:color w:val="000000"/>
          <w:sz w:val="26"/>
          <w:szCs w:val="26"/>
        </w:rPr>
        <w:tab/>
      </w:r>
      <w:r w:rsidR="00690FFC">
        <w:rPr>
          <w:color w:val="000000"/>
          <w:sz w:val="26"/>
          <w:szCs w:val="26"/>
        </w:rPr>
        <w:tab/>
      </w:r>
      <w:r w:rsidR="00690FFC">
        <w:rPr>
          <w:color w:val="000000"/>
          <w:sz w:val="26"/>
          <w:szCs w:val="26"/>
        </w:rPr>
        <w:tab/>
      </w:r>
      <w:r w:rsidR="00690FFC">
        <w:rPr>
          <w:color w:val="000000"/>
          <w:sz w:val="26"/>
          <w:szCs w:val="26"/>
        </w:rPr>
        <w:tab/>
      </w:r>
      <w:r w:rsidR="00690FFC">
        <w:rPr>
          <w:color w:val="000000"/>
          <w:sz w:val="26"/>
          <w:szCs w:val="26"/>
        </w:rPr>
        <w:tab/>
        <w:t xml:space="preserve"> </w:t>
      </w:r>
      <w:r w:rsidR="00690FFC">
        <w:rPr>
          <w:color w:val="000000"/>
          <w:sz w:val="26"/>
          <w:szCs w:val="26"/>
        </w:rPr>
        <w:tab/>
        <w:t xml:space="preserve">    </w:t>
      </w:r>
      <w:r w:rsidR="00C52A6C">
        <w:rPr>
          <w:color w:val="000000"/>
          <w:sz w:val="26"/>
          <w:szCs w:val="26"/>
        </w:rPr>
        <w:t xml:space="preserve">     </w:t>
      </w:r>
      <w:r w:rsidR="00690FFC">
        <w:rPr>
          <w:color w:val="000000"/>
          <w:sz w:val="26"/>
          <w:szCs w:val="26"/>
        </w:rPr>
        <w:t xml:space="preserve">   </w:t>
      </w:r>
      <w:r w:rsidR="00C52A6C">
        <w:rPr>
          <w:color w:val="000000"/>
          <w:sz w:val="26"/>
          <w:szCs w:val="26"/>
        </w:rPr>
        <w:t xml:space="preserve">Е.В. </w:t>
      </w:r>
      <w:proofErr w:type="spellStart"/>
      <w:r w:rsidR="00C52A6C">
        <w:rPr>
          <w:color w:val="000000"/>
          <w:sz w:val="26"/>
          <w:szCs w:val="26"/>
        </w:rPr>
        <w:t>Мандер</w:t>
      </w:r>
      <w:proofErr w:type="spellEnd"/>
      <w:r w:rsidR="00690FFC" w:rsidRPr="00690FFC">
        <w:rPr>
          <w:color w:val="000000"/>
          <w:sz w:val="26"/>
          <w:szCs w:val="26"/>
        </w:rPr>
        <w:t xml:space="preserve"> </w:t>
      </w:r>
    </w:p>
    <w:p w:rsidR="007D559A" w:rsidRPr="00830686" w:rsidRDefault="00C52A6C" w:rsidP="00690FFC">
      <w:pPr>
        <w:spacing w:line="48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 xml:space="preserve">Л.Е. </w:t>
      </w:r>
      <w:proofErr w:type="spellStart"/>
      <w:r>
        <w:rPr>
          <w:color w:val="000000"/>
          <w:sz w:val="26"/>
          <w:szCs w:val="26"/>
          <w:lang w:eastAsia="en-US"/>
        </w:rPr>
        <w:t>Конох</w:t>
      </w:r>
      <w:proofErr w:type="spellEnd"/>
      <w:r w:rsidR="00690FFC" w:rsidRPr="00690FFC">
        <w:rPr>
          <w:color w:val="000000"/>
          <w:sz w:val="26"/>
          <w:szCs w:val="26"/>
          <w:lang w:eastAsia="en-US"/>
        </w:rPr>
        <w:t xml:space="preserve"> </w:t>
      </w:r>
    </w:p>
    <w:p w:rsidR="000F6768" w:rsidRDefault="00561316" w:rsidP="00690FFC">
      <w:pPr>
        <w:spacing w:line="480" w:lineRule="auto"/>
        <w:jc w:val="right"/>
        <w:rPr>
          <w:color w:val="000000"/>
          <w:sz w:val="26"/>
          <w:szCs w:val="26"/>
        </w:rPr>
      </w:pPr>
      <w:r w:rsidRPr="00830686">
        <w:rPr>
          <w:color w:val="000000"/>
          <w:sz w:val="26"/>
          <w:szCs w:val="26"/>
        </w:rPr>
        <w:t xml:space="preserve">                                   </w:t>
      </w:r>
      <w:r w:rsidRPr="00830686">
        <w:rPr>
          <w:color w:val="000000"/>
          <w:sz w:val="26"/>
          <w:szCs w:val="26"/>
        </w:rPr>
        <w:tab/>
      </w:r>
      <w:r w:rsidRPr="00830686">
        <w:rPr>
          <w:color w:val="000000"/>
          <w:sz w:val="26"/>
          <w:szCs w:val="26"/>
        </w:rPr>
        <w:tab/>
      </w:r>
      <w:r w:rsidRPr="00830686">
        <w:rPr>
          <w:color w:val="000000"/>
          <w:sz w:val="26"/>
          <w:szCs w:val="26"/>
        </w:rPr>
        <w:tab/>
      </w:r>
      <w:r w:rsidRPr="00830686">
        <w:rPr>
          <w:color w:val="000000"/>
          <w:sz w:val="26"/>
          <w:szCs w:val="26"/>
        </w:rPr>
        <w:tab/>
      </w:r>
      <w:r w:rsidRPr="00830686">
        <w:rPr>
          <w:color w:val="000000"/>
          <w:sz w:val="26"/>
          <w:szCs w:val="26"/>
        </w:rPr>
        <w:tab/>
      </w:r>
      <w:r w:rsidRPr="00830686">
        <w:rPr>
          <w:color w:val="000000"/>
          <w:sz w:val="26"/>
          <w:szCs w:val="26"/>
        </w:rPr>
        <w:tab/>
      </w:r>
      <w:r w:rsidRPr="00830686">
        <w:rPr>
          <w:color w:val="000000"/>
          <w:sz w:val="26"/>
          <w:szCs w:val="26"/>
        </w:rPr>
        <w:tab/>
      </w:r>
      <w:r w:rsidR="00E25E58" w:rsidRPr="00830686">
        <w:rPr>
          <w:color w:val="000000"/>
          <w:sz w:val="26"/>
          <w:szCs w:val="26"/>
        </w:rPr>
        <w:t xml:space="preserve">  </w:t>
      </w:r>
      <w:r w:rsidR="00C52A6C">
        <w:rPr>
          <w:color w:val="000000"/>
          <w:sz w:val="26"/>
          <w:szCs w:val="26"/>
        </w:rPr>
        <w:t xml:space="preserve">Е.И. </w:t>
      </w:r>
      <w:proofErr w:type="spellStart"/>
      <w:r w:rsidR="00C52A6C">
        <w:rPr>
          <w:color w:val="000000"/>
          <w:sz w:val="26"/>
          <w:szCs w:val="26"/>
        </w:rPr>
        <w:t>Лустова</w:t>
      </w:r>
      <w:proofErr w:type="spellEnd"/>
    </w:p>
    <w:p w:rsidR="00FC5CC1" w:rsidRPr="001D64B2" w:rsidRDefault="000F6768" w:rsidP="00FA3384">
      <w:pPr>
        <w:spacing w:line="480" w:lineRule="auto"/>
        <w:ind w:left="65"/>
        <w:jc w:val="both"/>
        <w:rPr>
          <w:color w:val="000000"/>
          <w:sz w:val="26"/>
          <w:szCs w:val="26"/>
        </w:rPr>
      </w:pPr>
      <w:r w:rsidRPr="00830686">
        <w:rPr>
          <w:color w:val="000000"/>
          <w:sz w:val="26"/>
          <w:szCs w:val="26"/>
        </w:rPr>
        <w:t>Секретарь</w:t>
      </w:r>
      <w:r w:rsidR="00690FFC">
        <w:rPr>
          <w:color w:val="000000"/>
          <w:sz w:val="26"/>
          <w:szCs w:val="26"/>
        </w:rPr>
        <w:t xml:space="preserve"> тендерной комиссии     </w:t>
      </w:r>
      <w:r w:rsidR="00690FFC">
        <w:rPr>
          <w:color w:val="000000"/>
          <w:sz w:val="26"/>
          <w:szCs w:val="26"/>
        </w:rPr>
        <w:tab/>
      </w:r>
      <w:r w:rsidR="00690FFC">
        <w:rPr>
          <w:color w:val="000000"/>
          <w:sz w:val="26"/>
          <w:szCs w:val="26"/>
        </w:rPr>
        <w:tab/>
      </w:r>
      <w:r w:rsidR="00690FFC">
        <w:rPr>
          <w:color w:val="000000"/>
          <w:sz w:val="26"/>
          <w:szCs w:val="26"/>
        </w:rPr>
        <w:tab/>
      </w:r>
      <w:r w:rsidR="00690FFC">
        <w:rPr>
          <w:color w:val="000000"/>
          <w:sz w:val="26"/>
          <w:szCs w:val="26"/>
        </w:rPr>
        <w:tab/>
      </w:r>
      <w:r w:rsidR="00C52A6C">
        <w:rPr>
          <w:color w:val="000000"/>
          <w:sz w:val="26"/>
          <w:szCs w:val="26"/>
        </w:rPr>
        <w:t xml:space="preserve">               </w:t>
      </w:r>
      <w:r w:rsidR="00690FFC">
        <w:rPr>
          <w:color w:val="000000"/>
          <w:sz w:val="26"/>
          <w:szCs w:val="26"/>
        </w:rPr>
        <w:t xml:space="preserve">  </w:t>
      </w:r>
      <w:r w:rsidRPr="00830686">
        <w:rPr>
          <w:color w:val="000000"/>
          <w:sz w:val="26"/>
          <w:szCs w:val="26"/>
        </w:rPr>
        <w:t xml:space="preserve">    </w:t>
      </w:r>
      <w:r w:rsidR="00C52A6C">
        <w:rPr>
          <w:color w:val="000000"/>
          <w:sz w:val="26"/>
          <w:szCs w:val="26"/>
        </w:rPr>
        <w:t xml:space="preserve">Л.В. </w:t>
      </w:r>
      <w:r w:rsidR="000502F4">
        <w:rPr>
          <w:color w:val="000000"/>
          <w:sz w:val="26"/>
          <w:szCs w:val="26"/>
        </w:rPr>
        <w:t>Сергее</w:t>
      </w:r>
      <w:r w:rsidR="00C52A6C">
        <w:rPr>
          <w:color w:val="000000"/>
          <w:sz w:val="26"/>
          <w:szCs w:val="26"/>
        </w:rPr>
        <w:t>ва</w:t>
      </w:r>
      <w:r w:rsidR="00690FFC" w:rsidRPr="00690FFC">
        <w:rPr>
          <w:color w:val="000000"/>
          <w:sz w:val="26"/>
          <w:szCs w:val="26"/>
        </w:rPr>
        <w:t>.</w:t>
      </w:r>
    </w:p>
    <w:p w:rsidR="00201679" w:rsidRPr="00E26000" w:rsidRDefault="00201679" w:rsidP="00FA3384">
      <w:pPr>
        <w:spacing w:line="480" w:lineRule="auto"/>
        <w:ind w:left="65"/>
        <w:jc w:val="both"/>
        <w:rPr>
          <w:color w:val="000000"/>
          <w:sz w:val="26"/>
          <w:szCs w:val="26"/>
        </w:rPr>
      </w:pPr>
    </w:p>
    <w:sectPr w:rsidR="00201679" w:rsidRPr="00E26000" w:rsidSect="00DD7051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85A"/>
    <w:multiLevelType w:val="hybridMultilevel"/>
    <w:tmpl w:val="B0928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D7D74"/>
    <w:multiLevelType w:val="multilevel"/>
    <w:tmpl w:val="A94A28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FE9552F"/>
    <w:multiLevelType w:val="hybridMultilevel"/>
    <w:tmpl w:val="0AC8E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31687"/>
    <w:multiLevelType w:val="hybridMultilevel"/>
    <w:tmpl w:val="0ABC2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02EC4"/>
    <w:multiLevelType w:val="hybridMultilevel"/>
    <w:tmpl w:val="A5EC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83211FA"/>
    <w:multiLevelType w:val="hybridMultilevel"/>
    <w:tmpl w:val="0E3095C4"/>
    <w:lvl w:ilvl="0" w:tplc="0E60E44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94473"/>
    <w:multiLevelType w:val="hybridMultilevel"/>
    <w:tmpl w:val="5ECA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750A7"/>
    <w:multiLevelType w:val="hybridMultilevel"/>
    <w:tmpl w:val="A94A28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52D0C17"/>
    <w:multiLevelType w:val="hybridMultilevel"/>
    <w:tmpl w:val="FD18471A"/>
    <w:lvl w:ilvl="0" w:tplc="3A204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96A84"/>
    <w:multiLevelType w:val="hybridMultilevel"/>
    <w:tmpl w:val="42063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8401635"/>
    <w:multiLevelType w:val="hybridMultilevel"/>
    <w:tmpl w:val="2CEEF1BC"/>
    <w:lvl w:ilvl="0" w:tplc="045CBEC6">
      <w:start w:val="1"/>
      <w:numFmt w:val="decimal"/>
      <w:lvlText w:val="%1."/>
      <w:lvlJc w:val="left"/>
      <w:pPr>
        <w:tabs>
          <w:tab w:val="num" w:pos="705"/>
        </w:tabs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4A695198"/>
    <w:multiLevelType w:val="hybridMultilevel"/>
    <w:tmpl w:val="730E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F4CF2"/>
    <w:multiLevelType w:val="hybridMultilevel"/>
    <w:tmpl w:val="2612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C0BFA"/>
    <w:multiLevelType w:val="hybridMultilevel"/>
    <w:tmpl w:val="548CE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2D05E7"/>
    <w:multiLevelType w:val="hybridMultilevel"/>
    <w:tmpl w:val="0ED2E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C424A"/>
    <w:multiLevelType w:val="hybridMultilevel"/>
    <w:tmpl w:val="BF8A86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F17ADB"/>
    <w:multiLevelType w:val="hybridMultilevel"/>
    <w:tmpl w:val="AD20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612CBA"/>
    <w:multiLevelType w:val="hybridMultilevel"/>
    <w:tmpl w:val="BC221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E256ED"/>
    <w:multiLevelType w:val="hybridMultilevel"/>
    <w:tmpl w:val="200028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950974"/>
    <w:multiLevelType w:val="hybridMultilevel"/>
    <w:tmpl w:val="AACCDF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7F6AE3"/>
    <w:multiLevelType w:val="hybridMultilevel"/>
    <w:tmpl w:val="A1B078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5A1F48"/>
    <w:multiLevelType w:val="hybridMultilevel"/>
    <w:tmpl w:val="AE708E66"/>
    <w:lvl w:ilvl="0" w:tplc="2CAC3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611756"/>
    <w:multiLevelType w:val="hybridMultilevel"/>
    <w:tmpl w:val="CF28B3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D5B7A08"/>
    <w:multiLevelType w:val="hybridMultilevel"/>
    <w:tmpl w:val="CDB64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0C925F5"/>
    <w:multiLevelType w:val="hybridMultilevel"/>
    <w:tmpl w:val="AD2034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257A25"/>
    <w:multiLevelType w:val="hybridMultilevel"/>
    <w:tmpl w:val="D60E952C"/>
    <w:lvl w:ilvl="0" w:tplc="9B0A47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8879C2"/>
    <w:multiLevelType w:val="hybridMultilevel"/>
    <w:tmpl w:val="9A60F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DB59A7"/>
    <w:multiLevelType w:val="hybridMultilevel"/>
    <w:tmpl w:val="950C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A4D16"/>
    <w:multiLevelType w:val="hybridMultilevel"/>
    <w:tmpl w:val="CAB4F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D745F9"/>
    <w:multiLevelType w:val="hybridMultilevel"/>
    <w:tmpl w:val="AD20349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7FB6356A"/>
    <w:multiLevelType w:val="hybridMultilevel"/>
    <w:tmpl w:val="E806E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8"/>
  </w:num>
  <w:num w:numId="5">
    <w:abstractNumId w:val="15"/>
  </w:num>
  <w:num w:numId="6">
    <w:abstractNumId w:val="26"/>
  </w:num>
  <w:num w:numId="7">
    <w:abstractNumId w:val="19"/>
  </w:num>
  <w:num w:numId="8">
    <w:abstractNumId w:val="13"/>
  </w:num>
  <w:num w:numId="9">
    <w:abstractNumId w:val="30"/>
  </w:num>
  <w:num w:numId="10">
    <w:abstractNumId w:val="20"/>
  </w:num>
  <w:num w:numId="11">
    <w:abstractNumId w:val="0"/>
  </w:num>
  <w:num w:numId="12">
    <w:abstractNumId w:val="14"/>
  </w:num>
  <w:num w:numId="13">
    <w:abstractNumId w:val="21"/>
  </w:num>
  <w:num w:numId="14">
    <w:abstractNumId w:val="2"/>
  </w:num>
  <w:num w:numId="15">
    <w:abstractNumId w:val="11"/>
  </w:num>
  <w:num w:numId="16">
    <w:abstractNumId w:val="7"/>
  </w:num>
  <w:num w:numId="17">
    <w:abstractNumId w:val="3"/>
  </w:num>
  <w:num w:numId="18">
    <w:abstractNumId w:val="1"/>
  </w:num>
  <w:num w:numId="19">
    <w:abstractNumId w:val="4"/>
  </w:num>
  <w:num w:numId="20">
    <w:abstractNumId w:val="28"/>
  </w:num>
  <w:num w:numId="21">
    <w:abstractNumId w:val="8"/>
  </w:num>
  <w:num w:numId="22">
    <w:abstractNumId w:val="27"/>
  </w:num>
  <w:num w:numId="23">
    <w:abstractNumId w:val="24"/>
  </w:num>
  <w:num w:numId="24">
    <w:abstractNumId w:val="10"/>
  </w:num>
  <w:num w:numId="25">
    <w:abstractNumId w:val="29"/>
  </w:num>
  <w:num w:numId="26">
    <w:abstractNumId w:val="16"/>
  </w:num>
  <w:num w:numId="27">
    <w:abstractNumId w:val="6"/>
  </w:num>
  <w:num w:numId="28">
    <w:abstractNumId w:val="25"/>
  </w:num>
  <w:num w:numId="29">
    <w:abstractNumId w:val="5"/>
  </w:num>
  <w:num w:numId="30">
    <w:abstractNumId w:val="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FC185F"/>
    <w:rsid w:val="00004A8B"/>
    <w:rsid w:val="000121D4"/>
    <w:rsid w:val="0001379E"/>
    <w:rsid w:val="0001443B"/>
    <w:rsid w:val="0001497D"/>
    <w:rsid w:val="0002055C"/>
    <w:rsid w:val="00022075"/>
    <w:rsid w:val="00023447"/>
    <w:rsid w:val="00025116"/>
    <w:rsid w:val="000254EA"/>
    <w:rsid w:val="00025EAA"/>
    <w:rsid w:val="00030A74"/>
    <w:rsid w:val="00032CEB"/>
    <w:rsid w:val="00034B04"/>
    <w:rsid w:val="00035E52"/>
    <w:rsid w:val="00036128"/>
    <w:rsid w:val="00042F5B"/>
    <w:rsid w:val="00044DA8"/>
    <w:rsid w:val="00045304"/>
    <w:rsid w:val="000466E5"/>
    <w:rsid w:val="0004786E"/>
    <w:rsid w:val="000502F4"/>
    <w:rsid w:val="00050E58"/>
    <w:rsid w:val="00055E87"/>
    <w:rsid w:val="000562F0"/>
    <w:rsid w:val="00057536"/>
    <w:rsid w:val="00061F70"/>
    <w:rsid w:val="00065295"/>
    <w:rsid w:val="000660D3"/>
    <w:rsid w:val="000677B4"/>
    <w:rsid w:val="0007369F"/>
    <w:rsid w:val="0007507D"/>
    <w:rsid w:val="00075772"/>
    <w:rsid w:val="00082F7E"/>
    <w:rsid w:val="0008523B"/>
    <w:rsid w:val="0008627F"/>
    <w:rsid w:val="0009067F"/>
    <w:rsid w:val="00093A29"/>
    <w:rsid w:val="00095D57"/>
    <w:rsid w:val="000A403A"/>
    <w:rsid w:val="000A4A6C"/>
    <w:rsid w:val="000A569D"/>
    <w:rsid w:val="000A774B"/>
    <w:rsid w:val="000B05F9"/>
    <w:rsid w:val="000B0DA3"/>
    <w:rsid w:val="000B2FE2"/>
    <w:rsid w:val="000B3C30"/>
    <w:rsid w:val="000B70BF"/>
    <w:rsid w:val="000B70E1"/>
    <w:rsid w:val="000C0880"/>
    <w:rsid w:val="000C2670"/>
    <w:rsid w:val="000C3591"/>
    <w:rsid w:val="000C36E2"/>
    <w:rsid w:val="000C5809"/>
    <w:rsid w:val="000C5E05"/>
    <w:rsid w:val="000C66AB"/>
    <w:rsid w:val="000D061B"/>
    <w:rsid w:val="000D111B"/>
    <w:rsid w:val="000D1BAD"/>
    <w:rsid w:val="000D4BA9"/>
    <w:rsid w:val="000D556B"/>
    <w:rsid w:val="000E0C91"/>
    <w:rsid w:val="000E1A94"/>
    <w:rsid w:val="000E29AF"/>
    <w:rsid w:val="000E4FEE"/>
    <w:rsid w:val="000E52F2"/>
    <w:rsid w:val="000F1A36"/>
    <w:rsid w:val="000F24BC"/>
    <w:rsid w:val="000F6768"/>
    <w:rsid w:val="000F7CE3"/>
    <w:rsid w:val="00101641"/>
    <w:rsid w:val="001017BB"/>
    <w:rsid w:val="00101CE4"/>
    <w:rsid w:val="00101ECA"/>
    <w:rsid w:val="00103A24"/>
    <w:rsid w:val="00103B3C"/>
    <w:rsid w:val="0011012D"/>
    <w:rsid w:val="0011488F"/>
    <w:rsid w:val="0011660E"/>
    <w:rsid w:val="0012141E"/>
    <w:rsid w:val="00125B1F"/>
    <w:rsid w:val="00130112"/>
    <w:rsid w:val="001348CD"/>
    <w:rsid w:val="00140A28"/>
    <w:rsid w:val="00141862"/>
    <w:rsid w:val="0014795F"/>
    <w:rsid w:val="001558A3"/>
    <w:rsid w:val="00156B50"/>
    <w:rsid w:val="001602B2"/>
    <w:rsid w:val="00161591"/>
    <w:rsid w:val="0016384D"/>
    <w:rsid w:val="00165FBE"/>
    <w:rsid w:val="001703FB"/>
    <w:rsid w:val="0017174A"/>
    <w:rsid w:val="00171C4F"/>
    <w:rsid w:val="001759BD"/>
    <w:rsid w:val="00175F9D"/>
    <w:rsid w:val="001767E3"/>
    <w:rsid w:val="001779BA"/>
    <w:rsid w:val="00177EE6"/>
    <w:rsid w:val="00180841"/>
    <w:rsid w:val="001811E4"/>
    <w:rsid w:val="00181B15"/>
    <w:rsid w:val="00183D03"/>
    <w:rsid w:val="00184DF1"/>
    <w:rsid w:val="00185502"/>
    <w:rsid w:val="00185BE5"/>
    <w:rsid w:val="00186715"/>
    <w:rsid w:val="00190B06"/>
    <w:rsid w:val="00194406"/>
    <w:rsid w:val="001A5014"/>
    <w:rsid w:val="001A545E"/>
    <w:rsid w:val="001A6514"/>
    <w:rsid w:val="001A66E9"/>
    <w:rsid w:val="001A7F8B"/>
    <w:rsid w:val="001B0FA2"/>
    <w:rsid w:val="001B172D"/>
    <w:rsid w:val="001B1D57"/>
    <w:rsid w:val="001B4168"/>
    <w:rsid w:val="001B62DE"/>
    <w:rsid w:val="001B713C"/>
    <w:rsid w:val="001B7144"/>
    <w:rsid w:val="001C0DD8"/>
    <w:rsid w:val="001C3DCF"/>
    <w:rsid w:val="001C50C7"/>
    <w:rsid w:val="001C7EF6"/>
    <w:rsid w:val="001D193D"/>
    <w:rsid w:val="001D1F9D"/>
    <w:rsid w:val="001D41EB"/>
    <w:rsid w:val="001D4B3E"/>
    <w:rsid w:val="001D64B2"/>
    <w:rsid w:val="001E0187"/>
    <w:rsid w:val="001E0754"/>
    <w:rsid w:val="001E5A17"/>
    <w:rsid w:val="001F0BD4"/>
    <w:rsid w:val="001F2B81"/>
    <w:rsid w:val="001F2BDA"/>
    <w:rsid w:val="001F3762"/>
    <w:rsid w:val="001F5D92"/>
    <w:rsid w:val="00200DF7"/>
    <w:rsid w:val="00201679"/>
    <w:rsid w:val="002043E1"/>
    <w:rsid w:val="00204CC4"/>
    <w:rsid w:val="00205BD9"/>
    <w:rsid w:val="00205D7C"/>
    <w:rsid w:val="00210BBB"/>
    <w:rsid w:val="00214287"/>
    <w:rsid w:val="00214AE5"/>
    <w:rsid w:val="00216A16"/>
    <w:rsid w:val="00222564"/>
    <w:rsid w:val="00224403"/>
    <w:rsid w:val="00224A50"/>
    <w:rsid w:val="00231553"/>
    <w:rsid w:val="0023459A"/>
    <w:rsid w:val="0023469F"/>
    <w:rsid w:val="00235A0F"/>
    <w:rsid w:val="00236CDB"/>
    <w:rsid w:val="00241DFA"/>
    <w:rsid w:val="00250306"/>
    <w:rsid w:val="002536BE"/>
    <w:rsid w:val="00260695"/>
    <w:rsid w:val="002607C3"/>
    <w:rsid w:val="00262322"/>
    <w:rsid w:val="00267A25"/>
    <w:rsid w:val="00270A64"/>
    <w:rsid w:val="002747A7"/>
    <w:rsid w:val="002759F6"/>
    <w:rsid w:val="00280B0D"/>
    <w:rsid w:val="00286BFF"/>
    <w:rsid w:val="00287A8B"/>
    <w:rsid w:val="002906B6"/>
    <w:rsid w:val="00293BD8"/>
    <w:rsid w:val="00293C58"/>
    <w:rsid w:val="0029784D"/>
    <w:rsid w:val="002A10F2"/>
    <w:rsid w:val="002A5566"/>
    <w:rsid w:val="002A6698"/>
    <w:rsid w:val="002B1D99"/>
    <w:rsid w:val="002B4CBE"/>
    <w:rsid w:val="002B6F56"/>
    <w:rsid w:val="002C1671"/>
    <w:rsid w:val="002C6A5F"/>
    <w:rsid w:val="002C787F"/>
    <w:rsid w:val="002D3A7C"/>
    <w:rsid w:val="002D405D"/>
    <w:rsid w:val="002D4B47"/>
    <w:rsid w:val="002D4E29"/>
    <w:rsid w:val="002D7546"/>
    <w:rsid w:val="002D7968"/>
    <w:rsid w:val="002E0688"/>
    <w:rsid w:val="002E11B6"/>
    <w:rsid w:val="002E25E7"/>
    <w:rsid w:val="002F00BD"/>
    <w:rsid w:val="002F042C"/>
    <w:rsid w:val="002F07CC"/>
    <w:rsid w:val="002F50FA"/>
    <w:rsid w:val="002F5E9B"/>
    <w:rsid w:val="002F7CA7"/>
    <w:rsid w:val="0030210F"/>
    <w:rsid w:val="00302D53"/>
    <w:rsid w:val="003074A6"/>
    <w:rsid w:val="003104F2"/>
    <w:rsid w:val="003163FF"/>
    <w:rsid w:val="003229C3"/>
    <w:rsid w:val="00325530"/>
    <w:rsid w:val="00325763"/>
    <w:rsid w:val="003257CC"/>
    <w:rsid w:val="00327418"/>
    <w:rsid w:val="00331E45"/>
    <w:rsid w:val="0033250D"/>
    <w:rsid w:val="00333D38"/>
    <w:rsid w:val="00334409"/>
    <w:rsid w:val="00334FC5"/>
    <w:rsid w:val="00335F6F"/>
    <w:rsid w:val="003367E8"/>
    <w:rsid w:val="00336C4F"/>
    <w:rsid w:val="003377C8"/>
    <w:rsid w:val="003439CB"/>
    <w:rsid w:val="003440F1"/>
    <w:rsid w:val="00345939"/>
    <w:rsid w:val="00347B0F"/>
    <w:rsid w:val="00353D40"/>
    <w:rsid w:val="003579CD"/>
    <w:rsid w:val="0036052D"/>
    <w:rsid w:val="003638C4"/>
    <w:rsid w:val="003640CD"/>
    <w:rsid w:val="00367B4D"/>
    <w:rsid w:val="00367E28"/>
    <w:rsid w:val="00370029"/>
    <w:rsid w:val="00374235"/>
    <w:rsid w:val="0037429A"/>
    <w:rsid w:val="003869A9"/>
    <w:rsid w:val="00392A9E"/>
    <w:rsid w:val="00394D50"/>
    <w:rsid w:val="003977D8"/>
    <w:rsid w:val="003A0289"/>
    <w:rsid w:val="003A660B"/>
    <w:rsid w:val="003B5F72"/>
    <w:rsid w:val="003C0EE9"/>
    <w:rsid w:val="003C10E2"/>
    <w:rsid w:val="003C5C70"/>
    <w:rsid w:val="003D3888"/>
    <w:rsid w:val="003D3A3F"/>
    <w:rsid w:val="003D5E09"/>
    <w:rsid w:val="003D5EC1"/>
    <w:rsid w:val="003E0458"/>
    <w:rsid w:val="003E25CF"/>
    <w:rsid w:val="003E48BF"/>
    <w:rsid w:val="003E64A1"/>
    <w:rsid w:val="003F0B34"/>
    <w:rsid w:val="003F6C77"/>
    <w:rsid w:val="003F6E60"/>
    <w:rsid w:val="003F726A"/>
    <w:rsid w:val="00400A36"/>
    <w:rsid w:val="00401607"/>
    <w:rsid w:val="00404516"/>
    <w:rsid w:val="00411F70"/>
    <w:rsid w:val="00414752"/>
    <w:rsid w:val="00414A0A"/>
    <w:rsid w:val="00415BB5"/>
    <w:rsid w:val="00416978"/>
    <w:rsid w:val="004179CE"/>
    <w:rsid w:val="00417B54"/>
    <w:rsid w:val="004261D1"/>
    <w:rsid w:val="00426753"/>
    <w:rsid w:val="00430E4A"/>
    <w:rsid w:val="0043150D"/>
    <w:rsid w:val="00432355"/>
    <w:rsid w:val="00434A8A"/>
    <w:rsid w:val="00442E3D"/>
    <w:rsid w:val="00447388"/>
    <w:rsid w:val="00447DA0"/>
    <w:rsid w:val="0045199F"/>
    <w:rsid w:val="004530B6"/>
    <w:rsid w:val="00454271"/>
    <w:rsid w:val="00454C05"/>
    <w:rsid w:val="00455931"/>
    <w:rsid w:val="00457744"/>
    <w:rsid w:val="00457C1B"/>
    <w:rsid w:val="00465105"/>
    <w:rsid w:val="00467D46"/>
    <w:rsid w:val="004755CA"/>
    <w:rsid w:val="00475D89"/>
    <w:rsid w:val="004775D4"/>
    <w:rsid w:val="004809EE"/>
    <w:rsid w:val="00483011"/>
    <w:rsid w:val="00484B96"/>
    <w:rsid w:val="00491F49"/>
    <w:rsid w:val="00493698"/>
    <w:rsid w:val="00494889"/>
    <w:rsid w:val="0049726E"/>
    <w:rsid w:val="00497B54"/>
    <w:rsid w:val="004B1AE4"/>
    <w:rsid w:val="004B366C"/>
    <w:rsid w:val="004B3C47"/>
    <w:rsid w:val="004B616A"/>
    <w:rsid w:val="004B702A"/>
    <w:rsid w:val="004C40B1"/>
    <w:rsid w:val="004C6CBE"/>
    <w:rsid w:val="004D0A09"/>
    <w:rsid w:val="004D302D"/>
    <w:rsid w:val="004E37C4"/>
    <w:rsid w:val="004E5008"/>
    <w:rsid w:val="004E5C72"/>
    <w:rsid w:val="004E62DB"/>
    <w:rsid w:val="004F08BD"/>
    <w:rsid w:val="004F162F"/>
    <w:rsid w:val="004F1FAC"/>
    <w:rsid w:val="004F2DBD"/>
    <w:rsid w:val="004F54F4"/>
    <w:rsid w:val="004F56CE"/>
    <w:rsid w:val="00500BAA"/>
    <w:rsid w:val="00501502"/>
    <w:rsid w:val="00505C49"/>
    <w:rsid w:val="005076AD"/>
    <w:rsid w:val="0051160A"/>
    <w:rsid w:val="005118BF"/>
    <w:rsid w:val="005119B3"/>
    <w:rsid w:val="00516698"/>
    <w:rsid w:val="0051747A"/>
    <w:rsid w:val="00517B4E"/>
    <w:rsid w:val="0052126D"/>
    <w:rsid w:val="005214A5"/>
    <w:rsid w:val="005215F7"/>
    <w:rsid w:val="00525606"/>
    <w:rsid w:val="0053069F"/>
    <w:rsid w:val="00530BC6"/>
    <w:rsid w:val="005323D6"/>
    <w:rsid w:val="00536A75"/>
    <w:rsid w:val="00540706"/>
    <w:rsid w:val="00540B4C"/>
    <w:rsid w:val="005419A4"/>
    <w:rsid w:val="0054202B"/>
    <w:rsid w:val="00542F48"/>
    <w:rsid w:val="00543C7D"/>
    <w:rsid w:val="00543D5C"/>
    <w:rsid w:val="0054712F"/>
    <w:rsid w:val="005512EE"/>
    <w:rsid w:val="0055135C"/>
    <w:rsid w:val="00551693"/>
    <w:rsid w:val="00551C97"/>
    <w:rsid w:val="00556CDC"/>
    <w:rsid w:val="00561316"/>
    <w:rsid w:val="005706C2"/>
    <w:rsid w:val="0057334D"/>
    <w:rsid w:val="00577DF0"/>
    <w:rsid w:val="00583458"/>
    <w:rsid w:val="00596F95"/>
    <w:rsid w:val="005A1A57"/>
    <w:rsid w:val="005A4060"/>
    <w:rsid w:val="005A4441"/>
    <w:rsid w:val="005A6478"/>
    <w:rsid w:val="005B0F1C"/>
    <w:rsid w:val="005B1438"/>
    <w:rsid w:val="005B1D00"/>
    <w:rsid w:val="005C0AB2"/>
    <w:rsid w:val="005C7756"/>
    <w:rsid w:val="005D1EAB"/>
    <w:rsid w:val="005D2017"/>
    <w:rsid w:val="005D414D"/>
    <w:rsid w:val="005D57C4"/>
    <w:rsid w:val="005D6106"/>
    <w:rsid w:val="005E0D57"/>
    <w:rsid w:val="005E6288"/>
    <w:rsid w:val="005E7250"/>
    <w:rsid w:val="005F10CA"/>
    <w:rsid w:val="005F14B0"/>
    <w:rsid w:val="005F6B5C"/>
    <w:rsid w:val="00603469"/>
    <w:rsid w:val="00603F22"/>
    <w:rsid w:val="006066D4"/>
    <w:rsid w:val="00607128"/>
    <w:rsid w:val="0060712E"/>
    <w:rsid w:val="006166ED"/>
    <w:rsid w:val="00616F92"/>
    <w:rsid w:val="00622497"/>
    <w:rsid w:val="006227BF"/>
    <w:rsid w:val="00626C61"/>
    <w:rsid w:val="006276FD"/>
    <w:rsid w:val="00630CE8"/>
    <w:rsid w:val="0063232D"/>
    <w:rsid w:val="006348A8"/>
    <w:rsid w:val="006369B0"/>
    <w:rsid w:val="00636CE7"/>
    <w:rsid w:val="00637170"/>
    <w:rsid w:val="00642B56"/>
    <w:rsid w:val="00643B35"/>
    <w:rsid w:val="006440C1"/>
    <w:rsid w:val="00644900"/>
    <w:rsid w:val="00645DE7"/>
    <w:rsid w:val="006461D1"/>
    <w:rsid w:val="0064685D"/>
    <w:rsid w:val="00646D8F"/>
    <w:rsid w:val="00651214"/>
    <w:rsid w:val="00654519"/>
    <w:rsid w:val="0065503D"/>
    <w:rsid w:val="0065520A"/>
    <w:rsid w:val="00655635"/>
    <w:rsid w:val="00656695"/>
    <w:rsid w:val="006579BF"/>
    <w:rsid w:val="00660C12"/>
    <w:rsid w:val="00661FD5"/>
    <w:rsid w:val="00663144"/>
    <w:rsid w:val="00663990"/>
    <w:rsid w:val="006643A7"/>
    <w:rsid w:val="00664A5A"/>
    <w:rsid w:val="00671BDF"/>
    <w:rsid w:val="00673F08"/>
    <w:rsid w:val="00677149"/>
    <w:rsid w:val="00690FFC"/>
    <w:rsid w:val="00692658"/>
    <w:rsid w:val="0069451C"/>
    <w:rsid w:val="00695F24"/>
    <w:rsid w:val="006A01EA"/>
    <w:rsid w:val="006A0729"/>
    <w:rsid w:val="006A6405"/>
    <w:rsid w:val="006A6866"/>
    <w:rsid w:val="006A69B7"/>
    <w:rsid w:val="006B25D2"/>
    <w:rsid w:val="006B4283"/>
    <w:rsid w:val="006B43E8"/>
    <w:rsid w:val="006B5AFE"/>
    <w:rsid w:val="006C09EE"/>
    <w:rsid w:val="006C48DC"/>
    <w:rsid w:val="006C4DC8"/>
    <w:rsid w:val="006C5977"/>
    <w:rsid w:val="006D0C8C"/>
    <w:rsid w:val="006D1E74"/>
    <w:rsid w:val="006D4061"/>
    <w:rsid w:val="006D6811"/>
    <w:rsid w:val="006E0509"/>
    <w:rsid w:val="006F38A0"/>
    <w:rsid w:val="006F479C"/>
    <w:rsid w:val="006F595F"/>
    <w:rsid w:val="006F5CFB"/>
    <w:rsid w:val="00700528"/>
    <w:rsid w:val="007010AE"/>
    <w:rsid w:val="00704264"/>
    <w:rsid w:val="0070448D"/>
    <w:rsid w:val="00706594"/>
    <w:rsid w:val="0070733A"/>
    <w:rsid w:val="007117A4"/>
    <w:rsid w:val="007167D8"/>
    <w:rsid w:val="00717144"/>
    <w:rsid w:val="0072055C"/>
    <w:rsid w:val="00721EA6"/>
    <w:rsid w:val="00723C4A"/>
    <w:rsid w:val="00725FC2"/>
    <w:rsid w:val="0072756F"/>
    <w:rsid w:val="0073032F"/>
    <w:rsid w:val="00730E60"/>
    <w:rsid w:val="007329B9"/>
    <w:rsid w:val="00735222"/>
    <w:rsid w:val="007354E3"/>
    <w:rsid w:val="00740113"/>
    <w:rsid w:val="00743A92"/>
    <w:rsid w:val="00744040"/>
    <w:rsid w:val="00746297"/>
    <w:rsid w:val="00747475"/>
    <w:rsid w:val="007613D6"/>
    <w:rsid w:val="00764D55"/>
    <w:rsid w:val="007653E9"/>
    <w:rsid w:val="007667A5"/>
    <w:rsid w:val="00766D5D"/>
    <w:rsid w:val="00775D12"/>
    <w:rsid w:val="007769E2"/>
    <w:rsid w:val="0077751D"/>
    <w:rsid w:val="00780B1D"/>
    <w:rsid w:val="00781C1E"/>
    <w:rsid w:val="0078486F"/>
    <w:rsid w:val="0079071A"/>
    <w:rsid w:val="007910D0"/>
    <w:rsid w:val="007920AE"/>
    <w:rsid w:val="0079211F"/>
    <w:rsid w:val="007A24A1"/>
    <w:rsid w:val="007A6198"/>
    <w:rsid w:val="007B22A9"/>
    <w:rsid w:val="007B318F"/>
    <w:rsid w:val="007B36AF"/>
    <w:rsid w:val="007B3CC3"/>
    <w:rsid w:val="007C5565"/>
    <w:rsid w:val="007D2288"/>
    <w:rsid w:val="007D3F22"/>
    <w:rsid w:val="007D559A"/>
    <w:rsid w:val="007D57FD"/>
    <w:rsid w:val="007E0526"/>
    <w:rsid w:val="007F0580"/>
    <w:rsid w:val="007F0F13"/>
    <w:rsid w:val="007F1463"/>
    <w:rsid w:val="007F1B33"/>
    <w:rsid w:val="007F294B"/>
    <w:rsid w:val="007F3A48"/>
    <w:rsid w:val="007F464B"/>
    <w:rsid w:val="007F69D3"/>
    <w:rsid w:val="00800CB0"/>
    <w:rsid w:val="0080404F"/>
    <w:rsid w:val="00805797"/>
    <w:rsid w:val="008064C5"/>
    <w:rsid w:val="00806D12"/>
    <w:rsid w:val="0081273B"/>
    <w:rsid w:val="00812C36"/>
    <w:rsid w:val="00814B01"/>
    <w:rsid w:val="0081602D"/>
    <w:rsid w:val="00816B1C"/>
    <w:rsid w:val="00820164"/>
    <w:rsid w:val="008207C6"/>
    <w:rsid w:val="00826FFC"/>
    <w:rsid w:val="00830686"/>
    <w:rsid w:val="00831C1F"/>
    <w:rsid w:val="00835F20"/>
    <w:rsid w:val="00835F2B"/>
    <w:rsid w:val="0084300B"/>
    <w:rsid w:val="00843F21"/>
    <w:rsid w:val="008459FB"/>
    <w:rsid w:val="008464DE"/>
    <w:rsid w:val="008522EF"/>
    <w:rsid w:val="008535EF"/>
    <w:rsid w:val="00856E66"/>
    <w:rsid w:val="00856FBA"/>
    <w:rsid w:val="0086084F"/>
    <w:rsid w:val="00862D4A"/>
    <w:rsid w:val="0087080B"/>
    <w:rsid w:val="00871D80"/>
    <w:rsid w:val="00872175"/>
    <w:rsid w:val="00874133"/>
    <w:rsid w:val="008748BB"/>
    <w:rsid w:val="00874D78"/>
    <w:rsid w:val="00875C2B"/>
    <w:rsid w:val="00877E47"/>
    <w:rsid w:val="00882160"/>
    <w:rsid w:val="00883754"/>
    <w:rsid w:val="00884602"/>
    <w:rsid w:val="008854B7"/>
    <w:rsid w:val="00892596"/>
    <w:rsid w:val="008970A7"/>
    <w:rsid w:val="008A44F2"/>
    <w:rsid w:val="008A51E3"/>
    <w:rsid w:val="008A5D3B"/>
    <w:rsid w:val="008C083F"/>
    <w:rsid w:val="008C2886"/>
    <w:rsid w:val="008C2EC3"/>
    <w:rsid w:val="008C4312"/>
    <w:rsid w:val="008C7244"/>
    <w:rsid w:val="008D36C5"/>
    <w:rsid w:val="008D42FF"/>
    <w:rsid w:val="008D5D3E"/>
    <w:rsid w:val="008E1B5C"/>
    <w:rsid w:val="008E230E"/>
    <w:rsid w:val="008E42F8"/>
    <w:rsid w:val="008E6DF5"/>
    <w:rsid w:val="008F288F"/>
    <w:rsid w:val="008F40B2"/>
    <w:rsid w:val="008F4300"/>
    <w:rsid w:val="00902E8B"/>
    <w:rsid w:val="0091117E"/>
    <w:rsid w:val="00912896"/>
    <w:rsid w:val="009133B6"/>
    <w:rsid w:val="0091346C"/>
    <w:rsid w:val="00913A82"/>
    <w:rsid w:val="009149AB"/>
    <w:rsid w:val="00917464"/>
    <w:rsid w:val="00920173"/>
    <w:rsid w:val="00923010"/>
    <w:rsid w:val="009248CC"/>
    <w:rsid w:val="00925047"/>
    <w:rsid w:val="00926290"/>
    <w:rsid w:val="0093108B"/>
    <w:rsid w:val="00932915"/>
    <w:rsid w:val="0093430E"/>
    <w:rsid w:val="00942432"/>
    <w:rsid w:val="0094317D"/>
    <w:rsid w:val="00943D17"/>
    <w:rsid w:val="00945085"/>
    <w:rsid w:val="00946EFE"/>
    <w:rsid w:val="009503E2"/>
    <w:rsid w:val="00950900"/>
    <w:rsid w:val="00950BDA"/>
    <w:rsid w:val="00955181"/>
    <w:rsid w:val="0095551B"/>
    <w:rsid w:val="009626B1"/>
    <w:rsid w:val="00970C57"/>
    <w:rsid w:val="00971618"/>
    <w:rsid w:val="00971BDB"/>
    <w:rsid w:val="00971E98"/>
    <w:rsid w:val="00980076"/>
    <w:rsid w:val="0098268E"/>
    <w:rsid w:val="00982AC1"/>
    <w:rsid w:val="00984C05"/>
    <w:rsid w:val="00985DBA"/>
    <w:rsid w:val="00986138"/>
    <w:rsid w:val="0099047E"/>
    <w:rsid w:val="009A2AC9"/>
    <w:rsid w:val="009A2B2D"/>
    <w:rsid w:val="009A3627"/>
    <w:rsid w:val="009A3C2D"/>
    <w:rsid w:val="009A6557"/>
    <w:rsid w:val="009A68BB"/>
    <w:rsid w:val="009A7297"/>
    <w:rsid w:val="009B52CA"/>
    <w:rsid w:val="009B66DE"/>
    <w:rsid w:val="009C1440"/>
    <w:rsid w:val="009C3FEB"/>
    <w:rsid w:val="009C6C37"/>
    <w:rsid w:val="009C75F9"/>
    <w:rsid w:val="009D4E6E"/>
    <w:rsid w:val="009D7124"/>
    <w:rsid w:val="009E13DE"/>
    <w:rsid w:val="009E15EA"/>
    <w:rsid w:val="009E204C"/>
    <w:rsid w:val="009E27F6"/>
    <w:rsid w:val="009F44FC"/>
    <w:rsid w:val="009F5BCB"/>
    <w:rsid w:val="009F7D31"/>
    <w:rsid w:val="00A00B33"/>
    <w:rsid w:val="00A014EA"/>
    <w:rsid w:val="00A02388"/>
    <w:rsid w:val="00A0473F"/>
    <w:rsid w:val="00A06808"/>
    <w:rsid w:val="00A07781"/>
    <w:rsid w:val="00A07AE0"/>
    <w:rsid w:val="00A10D07"/>
    <w:rsid w:val="00A15924"/>
    <w:rsid w:val="00A222F9"/>
    <w:rsid w:val="00A2614C"/>
    <w:rsid w:val="00A263C7"/>
    <w:rsid w:val="00A26C0F"/>
    <w:rsid w:val="00A27813"/>
    <w:rsid w:val="00A27F93"/>
    <w:rsid w:val="00A33C22"/>
    <w:rsid w:val="00A46564"/>
    <w:rsid w:val="00A50ADF"/>
    <w:rsid w:val="00A50E21"/>
    <w:rsid w:val="00A51CB8"/>
    <w:rsid w:val="00A52BC9"/>
    <w:rsid w:val="00A54932"/>
    <w:rsid w:val="00A6058C"/>
    <w:rsid w:val="00A6277B"/>
    <w:rsid w:val="00A638A9"/>
    <w:rsid w:val="00A64E86"/>
    <w:rsid w:val="00A653F4"/>
    <w:rsid w:val="00A71B33"/>
    <w:rsid w:val="00A724B8"/>
    <w:rsid w:val="00A740F9"/>
    <w:rsid w:val="00A75ACC"/>
    <w:rsid w:val="00A812B7"/>
    <w:rsid w:val="00A923FD"/>
    <w:rsid w:val="00A955C8"/>
    <w:rsid w:val="00A977B9"/>
    <w:rsid w:val="00AA1AF7"/>
    <w:rsid w:val="00AA4AB9"/>
    <w:rsid w:val="00AA4B7D"/>
    <w:rsid w:val="00AB3F30"/>
    <w:rsid w:val="00AB420D"/>
    <w:rsid w:val="00AB4407"/>
    <w:rsid w:val="00AB57F7"/>
    <w:rsid w:val="00AC081A"/>
    <w:rsid w:val="00AC3B23"/>
    <w:rsid w:val="00AC47BA"/>
    <w:rsid w:val="00AC5A94"/>
    <w:rsid w:val="00AC6D91"/>
    <w:rsid w:val="00AD0374"/>
    <w:rsid w:val="00AD11C2"/>
    <w:rsid w:val="00AD14D6"/>
    <w:rsid w:val="00AD363C"/>
    <w:rsid w:val="00AD6FED"/>
    <w:rsid w:val="00AE07C5"/>
    <w:rsid w:val="00AE45A2"/>
    <w:rsid w:val="00AE4FE7"/>
    <w:rsid w:val="00AE5C87"/>
    <w:rsid w:val="00AF0522"/>
    <w:rsid w:val="00AF3CE0"/>
    <w:rsid w:val="00AF40BB"/>
    <w:rsid w:val="00AF5197"/>
    <w:rsid w:val="00AF6336"/>
    <w:rsid w:val="00AF776C"/>
    <w:rsid w:val="00B01C8E"/>
    <w:rsid w:val="00B038ED"/>
    <w:rsid w:val="00B04161"/>
    <w:rsid w:val="00B05D3F"/>
    <w:rsid w:val="00B12063"/>
    <w:rsid w:val="00B122E5"/>
    <w:rsid w:val="00B12A4C"/>
    <w:rsid w:val="00B12BE2"/>
    <w:rsid w:val="00B12E8D"/>
    <w:rsid w:val="00B15153"/>
    <w:rsid w:val="00B27C67"/>
    <w:rsid w:val="00B3122B"/>
    <w:rsid w:val="00B32BB4"/>
    <w:rsid w:val="00B33DE6"/>
    <w:rsid w:val="00B341B1"/>
    <w:rsid w:val="00B37779"/>
    <w:rsid w:val="00B37FA2"/>
    <w:rsid w:val="00B40073"/>
    <w:rsid w:val="00B452D4"/>
    <w:rsid w:val="00B4594A"/>
    <w:rsid w:val="00B46CBA"/>
    <w:rsid w:val="00B50A78"/>
    <w:rsid w:val="00B51DB7"/>
    <w:rsid w:val="00B53121"/>
    <w:rsid w:val="00B54709"/>
    <w:rsid w:val="00B54E16"/>
    <w:rsid w:val="00B55F39"/>
    <w:rsid w:val="00B56F32"/>
    <w:rsid w:val="00B60E79"/>
    <w:rsid w:val="00B65BAA"/>
    <w:rsid w:val="00B73FB7"/>
    <w:rsid w:val="00B75605"/>
    <w:rsid w:val="00B779A9"/>
    <w:rsid w:val="00B81675"/>
    <w:rsid w:val="00B84C07"/>
    <w:rsid w:val="00B87767"/>
    <w:rsid w:val="00B9253A"/>
    <w:rsid w:val="00B927DA"/>
    <w:rsid w:val="00B932A1"/>
    <w:rsid w:val="00B95313"/>
    <w:rsid w:val="00BA1A73"/>
    <w:rsid w:val="00BA328F"/>
    <w:rsid w:val="00BA5059"/>
    <w:rsid w:val="00BB0374"/>
    <w:rsid w:val="00BB143D"/>
    <w:rsid w:val="00BB1CAD"/>
    <w:rsid w:val="00BB35D1"/>
    <w:rsid w:val="00BB43CD"/>
    <w:rsid w:val="00BB4CA3"/>
    <w:rsid w:val="00BC03BA"/>
    <w:rsid w:val="00BC0D26"/>
    <w:rsid w:val="00BC308C"/>
    <w:rsid w:val="00BC4C04"/>
    <w:rsid w:val="00BC6512"/>
    <w:rsid w:val="00BD3B2E"/>
    <w:rsid w:val="00BD4EA9"/>
    <w:rsid w:val="00BE11F9"/>
    <w:rsid w:val="00BE1B50"/>
    <w:rsid w:val="00BE4226"/>
    <w:rsid w:val="00BE52F7"/>
    <w:rsid w:val="00BF574B"/>
    <w:rsid w:val="00BF6B66"/>
    <w:rsid w:val="00C04CB6"/>
    <w:rsid w:val="00C05EF9"/>
    <w:rsid w:val="00C1157F"/>
    <w:rsid w:val="00C12D4C"/>
    <w:rsid w:val="00C131EB"/>
    <w:rsid w:val="00C14161"/>
    <w:rsid w:val="00C21778"/>
    <w:rsid w:val="00C21C3A"/>
    <w:rsid w:val="00C23FE7"/>
    <w:rsid w:val="00C26063"/>
    <w:rsid w:val="00C275DA"/>
    <w:rsid w:val="00C27EB0"/>
    <w:rsid w:val="00C31CA4"/>
    <w:rsid w:val="00C35F35"/>
    <w:rsid w:val="00C40361"/>
    <w:rsid w:val="00C43762"/>
    <w:rsid w:val="00C43E2A"/>
    <w:rsid w:val="00C45FE3"/>
    <w:rsid w:val="00C46446"/>
    <w:rsid w:val="00C5029D"/>
    <w:rsid w:val="00C52219"/>
    <w:rsid w:val="00C52A6C"/>
    <w:rsid w:val="00C56FD9"/>
    <w:rsid w:val="00C60FAF"/>
    <w:rsid w:val="00C62958"/>
    <w:rsid w:val="00C6707C"/>
    <w:rsid w:val="00C67373"/>
    <w:rsid w:val="00C821AD"/>
    <w:rsid w:val="00C85D6A"/>
    <w:rsid w:val="00C86AF9"/>
    <w:rsid w:val="00C878A6"/>
    <w:rsid w:val="00C91C6D"/>
    <w:rsid w:val="00C93559"/>
    <w:rsid w:val="00C9537E"/>
    <w:rsid w:val="00CA1297"/>
    <w:rsid w:val="00CA42EC"/>
    <w:rsid w:val="00CA4CDB"/>
    <w:rsid w:val="00CA5941"/>
    <w:rsid w:val="00CA6A22"/>
    <w:rsid w:val="00CB08F5"/>
    <w:rsid w:val="00CB12AE"/>
    <w:rsid w:val="00CB45B1"/>
    <w:rsid w:val="00CB6838"/>
    <w:rsid w:val="00CC20F9"/>
    <w:rsid w:val="00CC219C"/>
    <w:rsid w:val="00CC2CE8"/>
    <w:rsid w:val="00CC3B10"/>
    <w:rsid w:val="00CC4A02"/>
    <w:rsid w:val="00CD0524"/>
    <w:rsid w:val="00CD7AD0"/>
    <w:rsid w:val="00CE22EC"/>
    <w:rsid w:val="00CE2C39"/>
    <w:rsid w:val="00CE5FBB"/>
    <w:rsid w:val="00CE653E"/>
    <w:rsid w:val="00CF4941"/>
    <w:rsid w:val="00D000CB"/>
    <w:rsid w:val="00D0333A"/>
    <w:rsid w:val="00D036D4"/>
    <w:rsid w:val="00D059C0"/>
    <w:rsid w:val="00D1058E"/>
    <w:rsid w:val="00D11365"/>
    <w:rsid w:val="00D11A60"/>
    <w:rsid w:val="00D1459E"/>
    <w:rsid w:val="00D15427"/>
    <w:rsid w:val="00D15A5C"/>
    <w:rsid w:val="00D2021B"/>
    <w:rsid w:val="00D20969"/>
    <w:rsid w:val="00D23361"/>
    <w:rsid w:val="00D26326"/>
    <w:rsid w:val="00D3376F"/>
    <w:rsid w:val="00D34630"/>
    <w:rsid w:val="00D35131"/>
    <w:rsid w:val="00D51693"/>
    <w:rsid w:val="00D55BB1"/>
    <w:rsid w:val="00D612AC"/>
    <w:rsid w:val="00D61650"/>
    <w:rsid w:val="00D6567C"/>
    <w:rsid w:val="00D6667A"/>
    <w:rsid w:val="00D724CB"/>
    <w:rsid w:val="00D80FBE"/>
    <w:rsid w:val="00D810D6"/>
    <w:rsid w:val="00D81A5F"/>
    <w:rsid w:val="00D8676D"/>
    <w:rsid w:val="00D92699"/>
    <w:rsid w:val="00D95FAA"/>
    <w:rsid w:val="00D97CCA"/>
    <w:rsid w:val="00DA37A9"/>
    <w:rsid w:val="00DA5364"/>
    <w:rsid w:val="00DA662C"/>
    <w:rsid w:val="00DB1150"/>
    <w:rsid w:val="00DC6302"/>
    <w:rsid w:val="00DC79D0"/>
    <w:rsid w:val="00DD125B"/>
    <w:rsid w:val="00DD3353"/>
    <w:rsid w:val="00DD4B90"/>
    <w:rsid w:val="00DD51AC"/>
    <w:rsid w:val="00DD5487"/>
    <w:rsid w:val="00DD59D0"/>
    <w:rsid w:val="00DD7051"/>
    <w:rsid w:val="00DE4925"/>
    <w:rsid w:val="00DE4CB6"/>
    <w:rsid w:val="00DE6A2B"/>
    <w:rsid w:val="00DE70CA"/>
    <w:rsid w:val="00DE7C05"/>
    <w:rsid w:val="00DF0C74"/>
    <w:rsid w:val="00DF286E"/>
    <w:rsid w:val="00E02495"/>
    <w:rsid w:val="00E033A9"/>
    <w:rsid w:val="00E10141"/>
    <w:rsid w:val="00E17D62"/>
    <w:rsid w:val="00E17E54"/>
    <w:rsid w:val="00E2181E"/>
    <w:rsid w:val="00E21A0A"/>
    <w:rsid w:val="00E22830"/>
    <w:rsid w:val="00E25E58"/>
    <w:rsid w:val="00E26000"/>
    <w:rsid w:val="00E27A4E"/>
    <w:rsid w:val="00E31C6E"/>
    <w:rsid w:val="00E360DE"/>
    <w:rsid w:val="00E43590"/>
    <w:rsid w:val="00E463F5"/>
    <w:rsid w:val="00E50470"/>
    <w:rsid w:val="00E53D82"/>
    <w:rsid w:val="00E5459D"/>
    <w:rsid w:val="00E60B79"/>
    <w:rsid w:val="00E61CCB"/>
    <w:rsid w:val="00E63F01"/>
    <w:rsid w:val="00E655DE"/>
    <w:rsid w:val="00E66154"/>
    <w:rsid w:val="00E740D9"/>
    <w:rsid w:val="00E74803"/>
    <w:rsid w:val="00E76CC0"/>
    <w:rsid w:val="00E83B9C"/>
    <w:rsid w:val="00E850B4"/>
    <w:rsid w:val="00E85758"/>
    <w:rsid w:val="00E87E35"/>
    <w:rsid w:val="00E87FB7"/>
    <w:rsid w:val="00E90A18"/>
    <w:rsid w:val="00E91CD3"/>
    <w:rsid w:val="00E92809"/>
    <w:rsid w:val="00E9514B"/>
    <w:rsid w:val="00EA33A2"/>
    <w:rsid w:val="00EB3AD0"/>
    <w:rsid w:val="00EB4F6C"/>
    <w:rsid w:val="00EB50C4"/>
    <w:rsid w:val="00EC221D"/>
    <w:rsid w:val="00EC3BD4"/>
    <w:rsid w:val="00EC4350"/>
    <w:rsid w:val="00EC54EF"/>
    <w:rsid w:val="00EC62EC"/>
    <w:rsid w:val="00EC778F"/>
    <w:rsid w:val="00ED1D0A"/>
    <w:rsid w:val="00ED27AC"/>
    <w:rsid w:val="00ED2FDC"/>
    <w:rsid w:val="00ED4F3B"/>
    <w:rsid w:val="00ED5936"/>
    <w:rsid w:val="00EF07FD"/>
    <w:rsid w:val="00EF28DE"/>
    <w:rsid w:val="00EF5895"/>
    <w:rsid w:val="00EF5B6C"/>
    <w:rsid w:val="00F00AC3"/>
    <w:rsid w:val="00F01343"/>
    <w:rsid w:val="00F02005"/>
    <w:rsid w:val="00F100AA"/>
    <w:rsid w:val="00F1066F"/>
    <w:rsid w:val="00F10AF6"/>
    <w:rsid w:val="00F11FF6"/>
    <w:rsid w:val="00F126E4"/>
    <w:rsid w:val="00F131E4"/>
    <w:rsid w:val="00F13A23"/>
    <w:rsid w:val="00F171A4"/>
    <w:rsid w:val="00F17595"/>
    <w:rsid w:val="00F17E7E"/>
    <w:rsid w:val="00F2435E"/>
    <w:rsid w:val="00F24C09"/>
    <w:rsid w:val="00F26771"/>
    <w:rsid w:val="00F27E92"/>
    <w:rsid w:val="00F30D08"/>
    <w:rsid w:val="00F31641"/>
    <w:rsid w:val="00F33E42"/>
    <w:rsid w:val="00F40684"/>
    <w:rsid w:val="00F4504F"/>
    <w:rsid w:val="00F50405"/>
    <w:rsid w:val="00F519D1"/>
    <w:rsid w:val="00F52435"/>
    <w:rsid w:val="00F52E84"/>
    <w:rsid w:val="00F60039"/>
    <w:rsid w:val="00F6098B"/>
    <w:rsid w:val="00F610F0"/>
    <w:rsid w:val="00F64417"/>
    <w:rsid w:val="00F65CFE"/>
    <w:rsid w:val="00F66205"/>
    <w:rsid w:val="00F75A65"/>
    <w:rsid w:val="00F7796C"/>
    <w:rsid w:val="00F77DC9"/>
    <w:rsid w:val="00F81D0B"/>
    <w:rsid w:val="00F81FD6"/>
    <w:rsid w:val="00F837D7"/>
    <w:rsid w:val="00F853BE"/>
    <w:rsid w:val="00F86D3D"/>
    <w:rsid w:val="00F902DC"/>
    <w:rsid w:val="00F92EB3"/>
    <w:rsid w:val="00FA3384"/>
    <w:rsid w:val="00FA4ED4"/>
    <w:rsid w:val="00FA7A17"/>
    <w:rsid w:val="00FB11D8"/>
    <w:rsid w:val="00FB1DAB"/>
    <w:rsid w:val="00FB3309"/>
    <w:rsid w:val="00FB35B6"/>
    <w:rsid w:val="00FB3FE6"/>
    <w:rsid w:val="00FB71F8"/>
    <w:rsid w:val="00FC07F9"/>
    <w:rsid w:val="00FC11DA"/>
    <w:rsid w:val="00FC185F"/>
    <w:rsid w:val="00FC2601"/>
    <w:rsid w:val="00FC423F"/>
    <w:rsid w:val="00FC536C"/>
    <w:rsid w:val="00FC5CC1"/>
    <w:rsid w:val="00FC648C"/>
    <w:rsid w:val="00FC7C91"/>
    <w:rsid w:val="00FD16A8"/>
    <w:rsid w:val="00FD24B7"/>
    <w:rsid w:val="00FD3AE5"/>
    <w:rsid w:val="00FD6A37"/>
    <w:rsid w:val="00FE28A2"/>
    <w:rsid w:val="00FE4426"/>
    <w:rsid w:val="00FF0120"/>
    <w:rsid w:val="00FF21E5"/>
    <w:rsid w:val="00FF4C2B"/>
    <w:rsid w:val="00FF4DCD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85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74D7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9D4E6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6">
    <w:name w:val="Hyperlink"/>
    <w:rsid w:val="00BB03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288F"/>
    <w:pPr>
      <w:ind w:left="720"/>
      <w:contextualSpacing/>
    </w:pPr>
  </w:style>
  <w:style w:type="paragraph" w:customStyle="1" w:styleId="CharChar">
    <w:name w:val="Char Char"/>
    <w:basedOn w:val="a"/>
    <w:autoRedefine/>
    <w:rsid w:val="0067714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8">
    <w:name w:val="Emphasis"/>
    <w:qFormat/>
    <w:rsid w:val="005D20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85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74D7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9D4E6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6">
    <w:name w:val="Hyperlink"/>
    <w:rsid w:val="00BB03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288F"/>
    <w:pPr>
      <w:ind w:left="720"/>
      <w:contextualSpacing/>
    </w:pPr>
  </w:style>
  <w:style w:type="paragraph" w:customStyle="1" w:styleId="CharChar">
    <w:name w:val="Char Char"/>
    <w:basedOn w:val="a"/>
    <w:autoRedefine/>
    <w:rsid w:val="0067714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8">
    <w:name w:val="Emphasis"/>
    <w:qFormat/>
    <w:rsid w:val="005D20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D6FA-72E2-4968-B567-65D04754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>Home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user11</dc:creator>
  <cp:lastModifiedBy>Пользователь Windows</cp:lastModifiedBy>
  <cp:revision>2</cp:revision>
  <cp:lastPrinted>2019-05-23T04:47:00Z</cp:lastPrinted>
  <dcterms:created xsi:type="dcterms:W3CDTF">2020-03-17T06:54:00Z</dcterms:created>
  <dcterms:modified xsi:type="dcterms:W3CDTF">2020-03-17T06:54:00Z</dcterms:modified>
</cp:coreProperties>
</file>