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E691A">
      <w:pPr>
        <w:jc w:val="center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30 ноября 2020 года № ҚР ДСМ-221/2020</w:t>
      </w:r>
      <w:r>
        <w:rPr>
          <w:rStyle w:val="s1"/>
        </w:rPr>
        <w:br/>
        <w:t>Об утверждении перечня диагностических услуг, в том числе лабораторной диагностики, включенных в специализированную медицинскую помощь в амбулаторных условиях</w:t>
      </w:r>
    </w:p>
    <w:p w:rsidR="00000000" w:rsidRDefault="008E691A">
      <w:pPr>
        <w:jc w:val="center"/>
      </w:pPr>
      <w:r>
        <w:rPr>
          <w:rStyle w:val="s1"/>
        </w:rPr>
        <w:t> </w:t>
      </w:r>
    </w:p>
    <w:p w:rsidR="00000000" w:rsidRDefault="008E691A">
      <w:pPr>
        <w:ind w:firstLine="397"/>
        <w:jc w:val="both"/>
      </w:pPr>
      <w:r>
        <w:rPr>
          <w:rStyle w:val="s0"/>
        </w:rPr>
        <w:t xml:space="preserve">В соответствии с абзацем шестым </w:t>
      </w:r>
      <w:hyperlink r:id="rId7" w:anchor="sub_id=2000101" w:history="1">
        <w:r>
          <w:rPr>
            <w:rStyle w:val="a4"/>
          </w:rPr>
          <w:t>подпункта 1) пункта 1 статьи 200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8E691A">
      <w:pPr>
        <w:ind w:firstLine="397"/>
        <w:jc w:val="both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диагностических услуг, в том числе лабораторной диагностики, включенных в специализированную медицинскую помощь в амбулаторных условиях согласно приложению к настоящему приказу.</w:t>
      </w:r>
    </w:p>
    <w:p w:rsidR="00000000" w:rsidRDefault="008E691A">
      <w:pPr>
        <w:ind w:firstLine="397"/>
        <w:jc w:val="both"/>
      </w:pPr>
      <w:r>
        <w:rPr>
          <w:rStyle w:val="s0"/>
        </w:rPr>
        <w:t xml:space="preserve">2. Департаменту организации </w:t>
      </w:r>
      <w:r>
        <w:rPr>
          <w:rStyle w:val="s0"/>
        </w:rPr>
        <w:t>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8E691A">
      <w:pPr>
        <w:ind w:firstLine="397"/>
        <w:jc w:val="both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</w:t>
      </w:r>
      <w:r>
        <w:rPr>
          <w:rStyle w:val="s0"/>
        </w:rPr>
        <w:t>за в Министерстве юстиции Республики Казахстан;</w:t>
      </w:r>
    </w:p>
    <w:p w:rsidR="00000000" w:rsidRDefault="008E691A">
      <w:pPr>
        <w:ind w:firstLine="397"/>
        <w:jc w:val="both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8E691A">
      <w:pPr>
        <w:ind w:firstLine="397"/>
        <w:jc w:val="both"/>
      </w:pPr>
      <w:r>
        <w:rPr>
          <w:rStyle w:val="s0"/>
        </w:rPr>
        <w:t>3) в течение десяти рабочих дней после государственной регистрации настоящего приказа предоставление в Ю</w:t>
      </w:r>
      <w:r>
        <w:rPr>
          <w:rStyle w:val="s0"/>
        </w:rPr>
        <w:t>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8E691A">
      <w:pPr>
        <w:ind w:firstLine="397"/>
        <w:jc w:val="both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</w:t>
      </w:r>
      <w:r>
        <w:rPr>
          <w:rStyle w:val="s0"/>
        </w:rPr>
        <w:t>хранения Республики Казахстан.</w:t>
      </w:r>
    </w:p>
    <w:p w:rsidR="00000000" w:rsidRDefault="008E691A">
      <w:pPr>
        <w:ind w:firstLine="397"/>
        <w:jc w:val="both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8E691A">
      <w:pPr>
        <w:ind w:firstLine="397"/>
        <w:jc w:val="both"/>
      </w:pPr>
      <w:r>
        <w:rPr>
          <w:rStyle w:val="s0"/>
        </w:rPr>
        <w:t> </w:t>
      </w:r>
    </w:p>
    <w:p w:rsidR="00000000" w:rsidRDefault="008E691A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8E691A">
            <w:r>
              <w:rPr>
                <w:rStyle w:val="s0"/>
                <w:b/>
                <w:bCs/>
              </w:rPr>
              <w:t>Р</w:t>
            </w:r>
            <w:r>
              <w:rPr>
                <w:rStyle w:val="s0"/>
                <w:b/>
                <w:bCs/>
              </w:rPr>
              <w:t>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right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8E691A">
      <w:pPr>
        <w:ind w:firstLine="397"/>
        <w:jc w:val="both"/>
      </w:pPr>
      <w:r>
        <w:rPr>
          <w:rStyle w:val="s0"/>
        </w:rPr>
        <w:t> </w:t>
      </w:r>
    </w:p>
    <w:p w:rsidR="00000000" w:rsidRDefault="008E691A">
      <w:pPr>
        <w:ind w:firstLine="397"/>
        <w:jc w:val="right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E691A">
      <w:pPr>
        <w:ind w:firstLine="397"/>
        <w:jc w:val="right"/>
      </w:pPr>
      <w:r>
        <w:rPr>
          <w:rStyle w:val="s0"/>
        </w:rPr>
        <w:t>Министр здравоохранения</w:t>
      </w:r>
    </w:p>
    <w:p w:rsidR="00000000" w:rsidRDefault="008E691A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8E691A">
      <w:pPr>
        <w:ind w:firstLine="397"/>
        <w:jc w:val="right"/>
      </w:pPr>
      <w:r>
        <w:rPr>
          <w:rStyle w:val="s0"/>
        </w:rPr>
        <w:t>от 30 ноября 2020 года</w:t>
      </w:r>
    </w:p>
    <w:p w:rsidR="00000000" w:rsidRDefault="008E691A">
      <w:pPr>
        <w:ind w:firstLine="397"/>
        <w:jc w:val="right"/>
      </w:pPr>
      <w:r>
        <w:rPr>
          <w:rStyle w:val="s0"/>
        </w:rPr>
        <w:t>№ ҚР ДСМ-221/2020</w:t>
      </w:r>
    </w:p>
    <w:p w:rsidR="00000000" w:rsidRDefault="008E691A">
      <w:pPr>
        <w:ind w:firstLine="397"/>
        <w:jc w:val="both"/>
      </w:pPr>
      <w:r>
        <w:rPr>
          <w:rStyle w:val="s0"/>
        </w:rPr>
        <w:t> </w:t>
      </w:r>
    </w:p>
    <w:p w:rsidR="00000000" w:rsidRDefault="008E691A">
      <w:pPr>
        <w:ind w:firstLine="397"/>
        <w:jc w:val="both"/>
      </w:pPr>
      <w:r>
        <w:rPr>
          <w:rStyle w:val="s0"/>
        </w:rPr>
        <w:t> </w:t>
      </w:r>
    </w:p>
    <w:p w:rsidR="00000000" w:rsidRDefault="008E691A">
      <w:pPr>
        <w:jc w:val="center"/>
      </w:pPr>
      <w:r>
        <w:rPr>
          <w:rStyle w:val="s1"/>
        </w:rPr>
        <w:t>Перечень диагностических услуг, в том числе лабораторной диагностики, включенных в специализированную медицинскую помощь в амбулаторных условиях</w:t>
      </w:r>
    </w:p>
    <w:p w:rsidR="00000000" w:rsidRDefault="008E691A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651"/>
        <w:gridCol w:w="299"/>
        <w:gridCol w:w="1425"/>
        <w:gridCol w:w="490"/>
        <w:gridCol w:w="6595"/>
        <w:gridCol w:w="6"/>
      </w:tblGrid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6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Полный код услуги</w:t>
            </w:r>
          </w:p>
        </w:tc>
        <w:tc>
          <w:tcPr>
            <w:tcW w:w="41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Наименование услуги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ЛАБОРАТОРИЯ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Общеклинические методы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Ручные методы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B01.002.001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Анализ мочевого осадка по Аддис-Каковскому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B01.003.001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Анализ мочевого осадка по Амбурже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B01.069.001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биологического материала на патогенные грибы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дуоденального содержимого фракционно-ручным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желудочного сока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мазка на наличие околоплодных вод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семенной жидкости общеклиническое (исследование спермы)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синовиальной жидкости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смывов бронхиального секрета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спинномозговой жидкости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транссудатов и экссудатов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B01.091.001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Исследования биологического материала на демодекоз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B01.093.001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Микроскопия соскоба из ротовой полости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B01.094.001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Микроскопия спинномозговой жидкости на кислотоустойчивой бактерии (КУБ)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B01.097.001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B01.100.001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кала на простейшие и гельминты ручными методами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B01.101.001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на малярию ручными методами ("толстая капля", мазок крови)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B01.104.001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скрытой крови в кале качественное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B01.109.001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перианального соскоба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B01.294.001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атипических клеток в мокроте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B01.299.001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белка в моче (качественно)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белка в моче (количественно)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B01.323.001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гемосидерина в моче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B01.332.001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глюкозы в моче (качественно)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B01.333.001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глюкозы в моче (количественно)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B01.334.001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глюкозы в суточной моче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B01.341.001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желчных пигментов в моче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B01.355.001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кетоновых тел в моче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B01.000.002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семенной жидкости общеклиническое (исследование спермы)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B01.298.002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белка Бен-Джонса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B01.341.002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желчных пигментов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B01.355.002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кетоновых тел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Гематология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B02.000.001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Ручные методы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B02.061.001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B02.096.001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LE-клеток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B02.295.001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аутогемолиза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B02.322.001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гемоглобина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B02.421.001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осмотической резистентности эритроцитов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B02.443.001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гемоглобина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B02.528.001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лейкоцитов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миелограммы и характеристика костно-мозгового кроветворения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ретикулоцитов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тромбоцитов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эритроцитов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эритроцитов с базофильной зернистостью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B02.542.001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дефиниламиновой пробы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B02.000.002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Клиническая химия (биохимия)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B03.000.001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Ручные методы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B03.291.001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аполипопротеина A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B03.292.001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аполипопротеина B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гематопорфирина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гемоглобина F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глюкозаминогликанов (ГАГ) в моче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дельта-левулиновой кислоты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B03.340.001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железа (Fe)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B03.349.001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калия в других биологических материалах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B03.356.001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кислой фосфатазы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креатинфосфокиназы (КФК)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лактатдегидрогиназы (ЛДГ)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метгемоглобина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миоглобина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B03.390.001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натрия (Na) в других биологических материалах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B03.394.001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ненасыщенной железосвязывающей способности сыворотки крови (НЖСС)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общей железосвязывающей способности сыворотки крови (ОЖСС)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B03.410.001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оксигемоглобина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B03.429.001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порфиринов в эритроцитах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B03.438.001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ревматоидного фактора полуколичественно/качественно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B03.447.001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серомукоида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B03.460.001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стрептокиназы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B03.485.001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трансферина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ферритина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фосфоинозитидов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фосфолипидов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фруктозамина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хлоридов (Cl)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B03.520.001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циркулирующих иммунных комплексов (ЦИК)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B03.526.001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щелочной фосфатазы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B03.353.001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кальция (Ca)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B03.348.001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калия (K)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натрия (Na)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Сиаловая проба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B03.850.001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фосфора (P)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B03.851.001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Электорофорез белковых фракций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B06.681.012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микропреципитации с кардиолипиновым антигеном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B06.680.012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Вассермана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B03.000.002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Электрофорез белковых фракций в сыворотке крови и других биологических жидкостях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метгемоглобина в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B03.410.002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оксигемоглобина в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гемоглобина F в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B03.062.002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Иммунофиксация белков сыворотки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Электрофорез липопротеинов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фракций изоферментов креатинфосфокиназы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фракций изоферментов лактатдегидрогеназы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фракций изоферментов щелочной фосфатазы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B03.356.002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кислой фосфатазы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креатинфосфокиназы фракция МВ (КФК-МВ)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B03.161.002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ангиотензинпревращающего фермента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холинэстеразы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липазы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фосфолипидов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фосфоинозитидов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B03.426.002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пировиноградной кислоты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B03.306.002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пирувата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гиалуронидазы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глутамтадегидрогеназы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B03.315.002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газов крови (pCO2, pO2, CO2)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B03.318.002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гематопорфирина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глюкозо-6-фосфатдегидрогеназы (Г-6-ФДГ) в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фруктозамина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B03.291.002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аполипопротеина A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B03.292.002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аполипопротеина B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миоглобина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B03.359.002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компонентов комплимента C3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B03.304.002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витамина D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компонентов комплимента C4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гомоцистеина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B03.499.002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фенилаланина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B03.803.002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неонатального скрининга крови на врожденный гипотиреоз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B03.804.002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неонатального скрининга крови на фенилкетонурию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B03.549.002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пренатального скрининга в сыворотке крови и\или в сухих пятнах крови в 1 триместре беременности (двойной тест для определение плацентарного протеина, связанного с беременностью (ПАПП-А) и b-единицы хорионического гонадотропина (b-ХГЧ) на анализа</w:t>
            </w:r>
            <w:r>
              <w:t>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B03.546.002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 xml:space="preserve">Проведение пренатального скрининга в сыворотке крови и\или в сухих пятнах крови во 2 триместре (двойной тест для определения альфафетопротеина (АФП) и b-единицы хорионического гонадотропина (b-ХГЧ) на анализаторе 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пренатального скрининга в сыворотке крови и\или в сухих пятнах крови во 2 триместре (тройной тест для определения альфафетопротеина (АФП), b-единицы хорионического гонадотропина (b-ХГЧ) и неконьюгированного эстриола) на анализ</w:t>
            </w:r>
            <w:r>
              <w:t xml:space="preserve">аторе 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B03.561.002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 xml:space="preserve">Определение неконьюгированного эстриола на анализаторе 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B03.419.002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осмолярности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B03.317.002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гаптоглобина в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маркеров преэклампсии в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магния (Mg)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B03.347.002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калия (K)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B03.352.002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кальция (Ca)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хлоридов (Cl)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натрия (Na)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B03.420.002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осмолярности мочи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глюкозаминогликанов (ГАГ)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хорионического гонадотропина человека (ХГЧ)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B03.850.002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фосфора (P)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концентрации лекарственного вещества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E (общий)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криоглобулинов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B03.105.002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тяжелых металлов в биологическом материале атомно-адсорбционным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B03.560.002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B03.000.003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Экспресс методы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B03.099.003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йода, селена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B03.103.003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скрытой крови в кале (гемокульт-тест)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B03.105.003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тяжелых металлов (медь, ртуть, свинец, цинк)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B03.106.003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Неинвазивная диагностика Helicobacter pylori (хеликобактер пилори) (ХЕЛИК-тест)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B03.336.003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Суточное мониторирование глюкозы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Коагулология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B04.000.001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Ручные методы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B04.006.001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Аутокоагуляционный тест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B04.088.001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толерантности плазмы к гепарину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B04.148.001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активированного времени рекальцификации (АВР)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B04.309.001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времени каолин-активированного лизиса сгустка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B04.310.001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времени Квика (КВ)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B04.311.001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времени кровотечения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B04.312.001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времени рекальцификации (ВР)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B04.313.001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B04.345.001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индекса ретракции кровяного сгустка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B04.357.001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Клаус-фибриногена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B04.436.001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растворимых комплексов фибриномономеров (РФМК)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B04.502.001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фибринолитической активности плазмы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B04.540.001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бетта-нафтолового теста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B04.550.001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реакции адгезии и агрегации тромбоцитов (ГАТ)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B04.551.001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B04.552.001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эуглобулинового теста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B04.000.002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B04.063.002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агрегации тромбоцитов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B04.090.002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тромбоэластограммы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B04.151.002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активности плазминогена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B04.152.002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активности протеина S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B04.153.002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активности протеина C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B04.308.002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волчаночного антикоагулянта (LA1/LA2)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B04.436.002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растворимых комплексов фибриномономеров (РФМК)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B04.439.002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резистентности фактора V к протеину C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B04.441.002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рептилазного времени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B04.550.002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реакции адгезии и агрегации тромбоцитов (ГАТ)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B04.552.002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эуглобулинового теста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Микробиология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Ручные методы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аутопсийного материала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Vibrio cholerae (вибрио холера) (ручным методом (выделени</w:t>
            </w:r>
            <w:r>
              <w:t>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грибы рода Candida (к</w:t>
            </w:r>
            <w:r>
              <w:t>андида)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Ureaplasma (уреаплазма) ручным методом (в</w:t>
            </w:r>
            <w:r>
              <w:t>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грудного молока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желчи на сальмонеллез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иерсиниоз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кишечный дисбактериоз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сальмонеллез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Neisseria meningitis (нейссерия менингитис) (выде</w:t>
            </w:r>
            <w:r>
              <w:t>ление чистой культуры)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сальмонеллез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стерильность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мокроты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мочи на микобактерию туберкулеза ручным методом (выделение чистой к</w:t>
            </w:r>
            <w:r>
              <w:t>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мочи на сальмонеллез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 xml:space="preserve">Бактериологическое исследование отделяемого из зева, ран, глаз, ушей, мочи, желчи и др. </w:t>
            </w:r>
            <w:r>
              <w:t>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смывов из бронхов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B05.051.001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транссудата, экссудата на стерильность ручным метод</w:t>
            </w:r>
            <w:r>
              <w:t>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B05.058.001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B05.063.001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B05.065.001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пищевые токсикоинфекции ручным мет</w:t>
            </w:r>
            <w:r>
              <w:t>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B05.068.001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грудного молока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B05.069.001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желчи на сальмонеллез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B05.070.001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иерсиниоз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B05.073.001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B05.076.001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сальмонеллез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B05.077.001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стерильность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B05.078.001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мокроты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B05.081.001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мочи на сальмонеллез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B05.083.001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 на Bordetella pertussis (бордетелла пертусис) ручным методом (бе</w:t>
            </w:r>
            <w:r>
              <w:t>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B05.084.001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B05.085.001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B05.087.001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B05.095.001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Микроскопия экссудатов, транссудатов на кислотоустойчивой бактерии (КУБ) ручным</w:t>
            </w:r>
            <w:r>
              <w:t xml:space="preserve">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B05.525.001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чувствительности к противомикробным препаратам выделенных культур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аутопсийного материала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анаэробы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Vibrio cholerae (вибрио холера)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Haemophilus influenzae (гемофилус инфлуензае)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грибы рода Candida (кандида)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Mycoplasma (микоплазма)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пищевые токсикоинфекции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Trichomonas (трихомонас)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Ureaplasma (уреаплазма)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грудного молока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желчи на сальмонеллез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иерсиниоз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кампиллобактерии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сальмонеллез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энтеропатогенные эшерихии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Neisseria meningitis (нейссерия менингитис)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сальмонеллез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стерильность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мокроты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мокроты, смывов из бронхов на микобактерию туберкулеза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мочи на микобактерию туберкулеза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мочи на сальмонеллез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носоглоточной слизи на Neisseria meningitis (нейссерия менингитис)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 и носа на Staphylococcus aureus (стафилококкус ауреус)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 на Bordetella pertussis (бордетелла пертусис)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зева, ран, глаз, ушей, мочи, желчи и другое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носа и зева на дифтерию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смывов из бронхов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B05.050.002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B05.051.002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транссудата, экссудата на стерильность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B05.059.019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Идентификация выделенной чистой культуры методом масс-спектрометрии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B05.525.002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чувствительности к противомикробным препаратам выделенных культур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B05.526.002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кала на дисбактериоз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Иммунология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Иммуноферментный анализ (ИФА)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B06.057.005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скрининговое на антиядерные антитела и смешанные заболевания соединительной ткани (CTD Screen) ИФА-м</w:t>
            </w:r>
            <w:r>
              <w:t>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B06.085.005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скрининговое на системные заболевания соединительной ткани (Symphony),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B06.117.005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11-оксикортикостероидов (11-ОКС)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B06.118.005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17-кетостероидов (17-КС) в моче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B06.119.005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17-оксикортикостероидов (17-ОКС) в моче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17-оксикортикостероидов (17-ОКС)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AAG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AAT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АФП (альфафетопротеин)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b-хорионического гонадотропина человека (b-ХГЧ) в моче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HBsAg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HBsAg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B06.547.005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HBsAg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HBsAg в сыворотке крови ИФА-методом (подтверждающий)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HPT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капсидному антигену вируса Эпштеин-Барра (ВПГ-IV)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B06.548.005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капсидному антигену вируса Эпштеин-Барра (ВПГ-IV)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раннему антигену вируса Эпштеин-Барра (ВПГ-IV)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B06.549.005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раннему антигену вируса Эпштеин-Барра (ВПГ-IV)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цитомегаловирусу (ВПГ-V)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цитомегаловирусу (ВПГ-V)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ядерному антигену вируса Эпштеин-Барра (ВПГ-IV)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ядерному антигену вируса Эпштеин-Барра (ВПГ-IV)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NCA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NLA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NSE в спинномозговой жидкости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NSE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S100 в биологическом материале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a-триптазы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b-триптазы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a/b-триптазы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эозинофильно-катионного протеина (ECP)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G к Toxoplasma gondii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M к Toxoplasma gondii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адреналина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адренокортикотропный гормона (АКТГ)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B06.157.005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альдостерона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андростендиона (АСД)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 Мюллерова гормона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антигена Chlamydia trachomatis (хламидиа трахоматис)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антигена грибов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антинейтрофильных цитоплазматических Ig G (ANCA combi)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антинуклеарных аутоантител (ANA)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антиовариальных антител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антиспермальных антител (Sperm Antibodi) (сперм антибоди)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CENP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Echinococcus (эхинококкус) (эхинококкоз)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Fibrillarin (фибрилларин)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GBM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HBeAg вируса гепатита B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Jo-1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Mi-2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MPOS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PCNA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PM-Scl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PR3S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Rib-P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RNA Pol III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RNP70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U1RNP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гладкой мускулатуре (SMA)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двуспиральной (неденатурированной) ДНК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инсулину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кальпротектину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миелопероксидазе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тиреопероксидазе (а-ТПО)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рецепторам тиреотропного гормона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тиреоглобулину (АТ к ТГ)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экстрагируемым ядерным антигенам (ENA)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Chlamydia trachomatis (хламидиа трахоматис)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Helicobacter pylori (хеликобактер пилори) (HP)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Helicobacter pylori (хеликобактер пилори) (HP)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Mycoplasma hominis (микоплазма хоминис)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Ureaplasma urealyticum (уреаплазма уреалитикум)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Yersinia enterocolotica (иерсиния энтероколитика)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b2- Гликопротеину I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глиадину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кардиолипину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Ascaris lumbricoides (аскарис лумбрикойдес) (аскаридоз)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Borellia burgdorferi (боррелия бургдорфери) (болезнь Лайма)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Chlamydia pneumoniae (хламидиа пнеумоние)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Chlamydia trachomatis (хламидиа трахоматис)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Gardnerella vaginalis (гарднерелла вагиналис)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Helicobacter pylori (хеликобактер пилори) (HP)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La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Leptospira interrogans (лептоспира интерроганс)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Mycoplasma hominis (микоплазма хоминис)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Opisthorchis felineus (описторхис фелинеус) и Opisthorchis viverrini (описторхис виверрини) (описторхоз) в сыворотке кров</w:t>
            </w:r>
            <w:r>
              <w:t>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Ro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Ro52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Ro60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Scl-70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Sm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Toxocara canis (токсокара канис) (токсокароз)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Toxoplasma gondii (токсоплазма гондии)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Trichinella spiralis (трихинелла спиралис) (трихинеллез)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Treponema pallidum (трепанема паллидум)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Trichomonas vaginalis (трихомонас вагиналис)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Ureaplasma urealyticum (уреаплазма уреалитикум)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Varicella Zoster (варицелла зостер) (ВПГ-III)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Yersinia enterocolotica (иерсиния энтероколитика)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b2-Гликопротеину I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HBcAg вируса гепатита B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вирусам простого герпеса 1 и 2 типа (ВПГ-I, 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гепатита C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гепатита 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гепатита E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герпеса 8 типа (ВПГ-VIII)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клещевого энцефалита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клещевого энцефалита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парагриппа гриппа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простого герпеса 1 типа (ВПГ-I)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простого герпеса 2 типа (ВПГ-II)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возбудителю краснухи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гистонам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глиадину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грибам рода Aspergillus (аспергиллез)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грибам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грибам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грибам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кардиолипину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G/M к цитомегаловирусу (ВПГ-VI)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цитруллиновому C-пептиду (CCP)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Borellia burgdorferi (боррелия бургдорфери) (болезнь Лайма)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Chlamydia pneumoniae (хламидиа пнеумоние)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Chlamydia trachomatis (хламидиа трахоматис)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Gardnerella vaginalis (гарднерелла вагиналис)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Giardia intestinalis (гиардиа интестиналис) (лямблиоз)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Giardia intestinalis (гиардиа интестиналис) (лямблиоз)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Helicobacter pylori (хеликобактер пилори) (HP)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Leptospira interrogans (лептоспира интерроганс)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Opisthorchis felineus (описторхис фелинеус) и Opisthorchis viverrini (описторхис виверрини) (описторхоз) в сыворо</w:t>
            </w:r>
            <w:r>
              <w:t>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Toxoplasma gondii (токсоплазма гондии)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Treponema pallidum (трепанема паллидум)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Treponema pallidum (трепанема паллидум)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Varicella Zoster (варицелла зостер) (ВПГ-III)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Varicella Zoster (варицелла зостер) (ВПГ-III)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Yersinia enterocolotica (иерсиния энтероколитика)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b2- Гликопротеину I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B06.592.005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ревматоидному фактору в сыворотке крови ИФА-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B06.593.006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нуклеосомам в сыворотке крови методом ИФА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вирусам простого герпеса 1 и 2 типа (ВПГ-I,II)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антител к вирусам простого герпеса 1/2 типа (ВПГ-I,II)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</w:t>
            </w:r>
            <w:r>
              <w:t>ление суммарных антител к вирусу гепатита 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клещевого энцефалита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простого герпеса 1 типа (ВПГ-I)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простого герпеса 2 типа (ВПГ-II)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кардиолипину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HBcAg вируса гепатита B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D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E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парагриппа гриппа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возбудителю краснухи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бетта-2 микроглобулина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ванилилминдальной кислоты (ВМК)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Витамина D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Витамина B 12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Витамина C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B06.318.005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гастрина 17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B06.325.005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гиалуроновой кислоты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B06.326.005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гистамина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B06.327.005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глиального фибриллярного кислого белка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B06.337.005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глобулинсвязывающего полового гормона (ГСПГ)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B06.338.005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дегидроэпиандростерона (ДГЭА)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инсулина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B06.351.005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кальцитонина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B06.354.005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катехоламинов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B06.361.005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кортизола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B06.368.005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лактоферрина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лютеинизирующий гормон (ЛГ)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миелопероксидазы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микроальбумина в моче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миоглобина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митохондриальных аутоантител (AMA M2)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HBeAg вируса гепатита B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норадреналина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простат-специфический антиген (ПСА)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тироксина (T4)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(общий)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E (общий)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(общий)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(общий)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125)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15-3)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19-9)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72-4)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остеокальцина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паратиреоидного гормона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пепсиногена 1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пепсиногена 2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плацентарного белка (PAPA-A)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предсуществующих HLA-антител в сыворотке крови ИФА-методом.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прогестерона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пролактина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17-оксипрогестерона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ренина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ракового эмбрионального антигена (РЭА)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ПСА (F-простат-специфический антиген)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тироксина (T4)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трийодтиронина (T3)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серотонина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соматотропного гормона (СТГ)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B06.450.005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C-пептида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специфических Ig E к прочим аллергенам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Gardnerella vaginalis (гарднерелла вагиналис)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HBsAg вируса гепатита B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Mycoplasma hominis (микоплазма хоминис)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D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E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C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G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гриппа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HBcAg вируса гепатита B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респираторно-синцитиальному вирусу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циклическим цитруллиновым пептидам (АЦПП)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анти-фосфолипидных антител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анти-фосфолипидных Ig G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анти-фосфолипидных Ig M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трииодтиронина (T3)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тестостерона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тиреоглобулина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тиреотропного гормона (ТТГ)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тропонина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тестостеронстимулирующего гормона (ТСГ)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B06.497.005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Виллебранда в плазме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B06.512.005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фолликулостимулирующий гормон (ФСГ)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B06.517.005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хорионического гонадотропина человека (ХГЧ) в моче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B06.518.005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хорионического гонадотропина человека (ХГЧ)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цитокинов-ИЛ-8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цитокинов-ИЛ-2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цитокинов-ИЛ-4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цитокинов-ИЛ-6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цитокинов-интерферона-альфа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цитокинов-интерферона-гамма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цитокинов-ФНО-альфа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эстрадиола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целиакии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целиакии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амфетаминов в сыворотке крови ИФА-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опиатов в сыворотке крови ИФА-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канабиноидов в сыворотке крови ИФА-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B06.590.005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амфетаминов в моче ИФА-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B06.591.005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опиоидов в моче ИФА-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B06.853.005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Treponema pallidum (трепанема паллидум) в сухой капле капиллярной кров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B06.856.005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ВИЧ 1,2 в сухой капле капиллярной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B06.854.005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гепатиту С в сухой капле капиллярной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B06.855.005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ВИЧ-1,2 и антигена p24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B06.857.005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Подтверждающий тест на ВИЧ 1,2 методом иммуноблотинга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В06.863.005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класса IgG к коронавирусу SARS-CoV-2 (COVID-19) в сыворотке крови методом иммуноферментного анализа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В06.864.005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класса IgМ к коронавирусу SARS-CoV-2 (COVID-19) в сыворотке крови методом иммуноферментного анализа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B06.865.005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классов IgМ/IgG к коронавирусу SARS-CoV-2 (COVID-19) в сыворотке крови методом иммуноферментного анализа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коронавирусу SARS-CoV-2 (COVID-19) в сыворотке крови методом и</w:t>
            </w:r>
            <w:r>
              <w:t>ммунохемилюминисценции (ИХЛ/ЭХЛ)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B06.056.006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B06.057.006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B06.117.006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11-оксикортикостероидов (11-ОКС)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B06.118.006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17-кетостероидов (17-КС) в моче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B06.119.006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17-оксикортикостероидов (17-ОКС) в моче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17-оксикортикостероидов (17-ОКС)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альфафетопротеина (АФП)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HBsAg вируса гепатита B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HBeAg вируса гепатита B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цитомегаловирусу (ВПГ-V)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цитомегаловирусу (ВПГ-V)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S100 в биологическом материале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NGAL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uNGAL в моче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адреналина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адренокортикотропный гормон (АКТГ)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B06.157.006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альдостерона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B06.158.006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альфа-2-макроглобулина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 Мюллерова гормона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HBsAg вируса гепатита B в сыворотке крови (подтверждающий)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антигена плоскоклеточной карциномы (SCCA)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антинуклеарных аутоантител (ANA)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антиовариальных антител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антиспермальных антител (Sperm Antibodi)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C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HBeAg вируса гепатита B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гепарину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гистонам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инсулину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тиреопероксидазе (а-ТПО)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тиреоглобулину (АТ к ТГ)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b2- Гликопротеину I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глиадину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кардиолипину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целиакии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Varicella Zoster (варицелла зостер) (ВПГ-III)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b2-Гликопротеину I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HBcAg вируса гепатита B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гепатита C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гепатита A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гепатита E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простого герпеса 1 типа (ВПГ-I)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простого герпеса 2 типа (ВПГ-II)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возбудителю краснухи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глиадину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кардиолипину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цитруллиновому C-пептиду (CCP)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целиакии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Varicella Zoster (варицелла зостер) (ВПГ-III)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b2- Гликопротеину I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вирусам простого герпеса 1 и 2 типа (ВПГ-I,II)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A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простого герпеса 1 типа (ВПГ-I)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простого герпеса 2 типа (ВПГ-II)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кардиолипину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HBcAg вируса гепатита B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D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E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возбудителю краснухи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анти-фосфолипидных Ig G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B06.290.006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анти-фосфолипидных Ig M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B06.296.006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B06.297.006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аутоиммунных Ig G к двуспиральной ДНК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b-2 микроглобулина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витамина B 12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B06.318.006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гастрина 17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B06.336.006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гомоцистеина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B06.337.006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B06.338.006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дегидроэпиандростерона (ДГЭА)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B06.342.006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ингибина Вв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B06.346.006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инсулина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B06.351.006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кальцитонина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прокальцитонина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B06.361.006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кортизола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B06.369.006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лютеинизирующий гормон (ЛГ)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микроальбумина в моче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миоглобина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митохондриальных аутоантител (AMA M2)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нейрон - специфической энолазы (NSE)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нейронопептидов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норадреналина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тироксина (T4)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E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125)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15-3)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19-9)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72-4)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маркера рака яичников (НЕ-4)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остеокальцина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паратиреоидного гормона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пепсиногена 1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пепсиногена 2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прогестерона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пролактина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простатической кислой фосфатазы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ренина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ракового эмбрионального антигена (РЭА)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тироксина (T4)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трийодтиронина (T3)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соматотропного гормона (СТГ)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B06.450.006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C-пептида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B06.457.006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специфических Ig E с идентификацией возбудителя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ревматоидного фактора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HBsAg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HBsAg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HBsAg вируса гепатита B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D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E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вируса гепатита C в сыворотке крови (подтверждающий тест)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C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HBcAg вируса гепатита B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анти-фосфолипидных антител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сывороточного уровня плацентарного фактора роста (PIGF)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трииодтиронина (T3)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тестостерона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тиреоглобулина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тиреотропного гормона (ТТГ)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тропонина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B06.498.006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некроза опухолей (ФНО)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B06.500.006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ферритина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B06.503.006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ФМС-подобной тирозинкиназы 1sFlt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B06.504.006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фолатов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B06.512.006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фолликулостимулирующий гормон (ФСГ)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B06.517.006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 xml:space="preserve">Определение хорионического гонадотропина </w:t>
            </w:r>
            <w:r>
              <w:t>человека (ХГЧ) в моче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B06.518.006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 - ИЛ-8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эстрадиола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Тест на преэклампсию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Иммунофлюоресценция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B06.560.007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B06.561.007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Chlamydia trachomatis (хламидиа трахоматис) в биологическом материале в реакции иммунофлю</w:t>
            </w:r>
            <w:r>
              <w:t>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B06.562.007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B06.563.007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B06.565.007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Trichomonas vaginalis (трихомонас вагиналис) в биологическом материале в реакции иммунофл</w:t>
            </w:r>
            <w:r>
              <w:t>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B06.566.007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B06.568.007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вируса герпеса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B06.569.007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цитомегаловируса (ВПГ-V)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B06.570.007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вируса папилломы человека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B06.570.008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«панель для определения иммунного статуса (6 пар)»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B06.572.008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«Общий цитокератин»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B06.573.008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«панель для миеломной болезни»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B06.574.008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«панель для острых лейкозов»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B06.575.008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«панель для пароксизмальной ночной гемоглобинурии»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B06.576.008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«панель для хронических лейкозов/ лимфопролиферативных заболеваний» в крови методом проточн</w:t>
            </w:r>
            <w:r>
              <w:t>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B06.623.008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«панель для диагностики минимальной остаточной болезни при лейкозах»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B06.577.008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«фагоцитоз»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B06.578.008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(кластера дифференцировки) CD 3+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B06.579.008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3+-DR+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B06.599.008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CD 34 Pe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B06.613.008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Fagotest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B06.614.008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HLA-DRFitc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Радиоиммунология (РИА)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B06.623.009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антигена простаты радиоиммунологическим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B06.628.009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онкомаркеров радиоиммунологическим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B06.632.009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трийодтиронина (T3) радиоиммунологическим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Иммуноцитология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B06.638.010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Иммунограмма (Е-розетки и Манчини)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B06.639.010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В-лимфоцитов в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B06.652.010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Т-лимфоцитов в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Иммуногистохимия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блок-препарата опухолевой ткани иммуногистохимическим методом с использованием 1-4 маркеров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B06.671.011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B06.661.011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материала трепанобиопсии костного мозга иммуногистохимическим методом (стандарт-панель)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B06.674.011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B06.664.011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ткани кожи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B06.665.011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ткани печени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B06.666.011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ткани почек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B06.667.011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B06.668.011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чувствительности опухолевых клеток к химиопрепаратам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B06.669.011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на лимфопролиферативные заболевания иммуногистохимическим методом (стандарт-панель)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B06.673.011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лимфопролиферативных заболеваний иммуногистохимическим методом (расширенная панель)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B06.675.011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рецептора PD-L1 из биоптата опухолевой ткани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B06.676.011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мутации гена ALK из биоптата опухолевой ткани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Серология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B06.405.012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(общий)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B06.407.012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(общий)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B06.408.012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(общий)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B06.679.012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пробы Кумбса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B06.685.012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реакция Колмера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B06.687.012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вирус Коксаки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B06.688.012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вирус краснухи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B06.689.012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дифтерию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B06.690.012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иерсиниоз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B06.691.012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коклюш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B06.692.012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псевдотуберкулез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B06.693.012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сальмонеллез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B06.694.012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токсоплазмоз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B06.695.012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эхинококкоз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B06.696.012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с антигеном бледной трепонемы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B06.697.012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связывания комплемента (РСК) на вирус Коксаки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B06.698.012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связывания комплемента (РСК) на лептоспироз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B06.699.012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Применение парных сывороток на обнаружение вирусов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B06.700.012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Реакция Видаля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B06.701.012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Реакция Пауля-Буннеля (мононуклеоз)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B06.702.012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Типирование по системе ABO/RhD(VI), обратным методом: DiaClonABO/D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B06.703.012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непрямой реакции гемагглютинации (РНГА) на листериоз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B06.704.012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непрямой реакции гемагглютинации (РНГА) на пастереллез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B06.705.012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непрямой реакции гемагглютинации (РНГА) на сыпной тиф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B06.706.012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непрямой реакции гемагглютинации (РНГА) на туляремию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Токсикология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B07.000.003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Экспресс методы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B07.703.003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амфетаминов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B07.704.003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галлюциногенов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B07.705.003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канабиноидов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B07.706.003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кокаина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B07.707.003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1-4 бензодиазепина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B07.708.003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седативных и снотворных веществ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B07.711.003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барбитуратов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B07.717.003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опиатов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B07.727.003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опиоидов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B07.718.003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порфиринов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B07.719.003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фенотиазинового ряда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B07.720.003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этанола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B07.721.003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B07.722.003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B07.723.003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наркотических средств и психотропных веществ 5-и компонентным тестом в биологическом материал</w:t>
            </w:r>
            <w:r>
              <w:t>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B07.724.003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B07.000.013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Газовая хроматография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B07.703.013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амфетаминов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B07.704.013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галлюциногенов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B07.706.013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кокаина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B07.707.013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1-4 бензодиазепина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B07.709.013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стимуляторов, включая кофеин,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B07.721.013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опиатов (морфин, кодеин и др.)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B07.710.013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алкоголя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B07.734.013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суррогатов алкоголя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B07.711.013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барбитуратов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B07.725.013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каннабиноидов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B07.729.013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опиоидов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B07.719.013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фенотиазинового ряда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B07.000.014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Жидкостная хроматография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B07.703.014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амфетаминов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B07.704.014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галлюциногенов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B07.706.014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кокаина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B07.707.014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1-4 бензодиазепина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B07.709.014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стимуляторов, включая кофеин,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B07.721.014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опиатов (морфин, кодеин и др.)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B07.711.014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барбитуратов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B07.725.014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каннабиноидов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B07.729.014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опиоидов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B07.719.014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B07.000.015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Тонкослойная хроматография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B07.703.015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амфетаминов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B07.704.015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галлюциногенов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B07.706.015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кокаина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B07.707.015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1-4 бензодиазепина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B07.709.015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стимуляторов, включая кофеин,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B07.721.015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опиатов (морфин, кодеин и др.)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B07.711.015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барбитуратов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B07.725.015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каннабиноидов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B07.729.015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опиоидов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B07.719.015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Гистопатология и цитология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Патологоанатомическое вскрытие трупа - аутопсия 1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Патологоанатомическое вскрытие трупа - аутопсия 2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Патологоанатомическое вскрытие трупа - аутопсия 3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Патологоанатомическое вскрытие трупа - аутопсия 4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Судебно-медицинская экспертиза трупа без лабораторных методов исследования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B08.734.001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Гистологическое исследование 1 блок-препарата операционно-биопсийного материала 1-й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B08.735.001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Гистологическое исследование 1 блок-препарата операционно-биопсийного 2-й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B08.737.001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Гистологическое исследование 1 блок-препарата операционно-биопсийного материала 3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Гистологическое исследование 1 блок-препарата операционно-биопсийного материала 4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B08.742.001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Оценка степени пролиферации вагинального эпителия («гормональное зеркало»)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B08.749.001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Цитологическое исследование мазка из шейки матки ПАП-тест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B08.750.001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Цитологическое исследование материала (интраоперационные экспресс цитологические исследования)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B08.758.001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Цитохимическое исследование биоптата с конго красным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B08.759.001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Цитохимическое исследование биоптата с серебрением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Цитохимическое исследование биоптата с трихромом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Цитохимическое исследование биоптата с ШИК реакцией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B08.851.021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биологического материала методом иммунофлюоресцентной микроскопии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B08.851.022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гистологического/цитологического материала методом электронной микроскопии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B08.851.024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Конфокальная лазерная сканирующая микроскопия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Экспресс исследование операционного и биопсийного материала (1-го блок-препарата)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B08.749.002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Цитологическое исследование мазка из шейки матки ПАП-тест на аппарате жидкостной цитологии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Молекулярная биология и молекулярная генетика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B09.000.016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Цитогенетический метод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B09.763.016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Биологическая индикация мутагенного воздействия (Хромосомные аберрации)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B09.765.016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B09.766.016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B09.767.016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B09.768.016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B09.769.016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цитологич</w:t>
            </w:r>
            <w:r>
              <w:t>еских препаратов, гистологических срезов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B09.770.016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клеток периферической крови (кариотип)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B09.771.016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ворсин хориона/ плаценты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B09.772.016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клеток амниотической жидкости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B09.773.016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клеток костного мозга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B09.775.016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клеток пуповинной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B09.776.016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для определения ALK -положительных генов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47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Молекулярно-генетический метод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B09.776.017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Выделение ДНК из биологического материала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B09.777.017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ДНК на мутации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B09.778.017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 аутосомных маркеров хромосом человека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B09.779.017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AZF фактора Y хромосомы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B09.780.017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Y хромосомы плода в крови матери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B09.781.017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гаплогруппы ДНК по 17 аллелям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B09.782.017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мутации F2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B09.783.017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мутации F5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B09.784.017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LMNB1 при лейкодистрофии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B09.785.017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MLD при миопатии Дюшенна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B09.786.017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PAH при фенилкетонурии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B09.787.017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SMN при спинальной мышечной амиотрофии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B09.788.017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муковосцидоза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B09.789.017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болезни Слая 7 типа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B09.790.017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синдроме Гурлера 1 типа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B09.791.017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синдроме Марото-Лами 6 типа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B09.792.017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синдроме Мартина-Белла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B09.793.017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синдроме Моркио 4 типа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B09.794.017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синдроме Санфилиппо 3 типа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B09.795.017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синдроме Хантера 2 типа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B09.796.017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при мукополисахаридозах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B09.797.017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полиморфизма в геноме человека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B09.798.017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резус фактора плода в крови матери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B09.799.017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HLA-типирования крови 1 класса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B09.800.017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HLA-типирования крови 2 класса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B09.861.017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лекарственной устойчивости ВИЧ-1 к антиретровирусным препаратам молекулярно-генетическим методом (методом генотипирования)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B09.000.018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Флуориметрический метод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B09.801.018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Диагностика орфанных заболеваний в крови флуориметрическим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B09.802.018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Лекарственный мониторинг флуориметрическим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B09.000.019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Масс-спектрометрия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B09.801.019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Диагностика орфанных заболеваний в крови методом масс-спектрометрии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B09.802.019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Лекарственный мониторинг орфанных заболеваний методом масс-спектрометрии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B09.000.020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Полимеразная цепная реакция (ПЦР)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Молекулярно-генетический подтверждающий тест при сомнительных результатах методом ПЦР (NASBA)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B09.807.020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Brucella abortus (бруцелла абортус)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Brucella melitensis (бруцелла мелитенсис)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Brucella suis (бруцелла суис)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Candida spp. (кандида)в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Chlamydia spp. (хламидиа)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Gardnerella vaginalis (гарднерелла вагиналис)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B09.813.020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Helicobacter pylori (хеликобактер пилори)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B09.814.020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Listeria (листериа)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B09.815.020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Mycobacterium tuberculosis (микобактериум туберкулосис)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Mycoplasma hominis (микоплазма хоминис)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B09.817.020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Mycoplasma pneumoniae (микоплазма пнеумониа)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Mycoplasma urealiticum (микоплазма уреалитикум)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B09.852.020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Mycoplasma genitalium (микоплазма гениталиум)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Neisseria gonorrhea (нейссериа гонореа)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РНК вируса гепатита C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Toxoplasma gondii (токсоплазма гондии)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Toxoplasma gondii (токсоплазма гондии)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B09.823.020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Treponema pallidum (трепанема паллидум)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B09.824.020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Trichomonas vaginalis (трихомонас вагиналис)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B09.825.020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Ureaplasma urealyticum (уреаплазма уреалитикум)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аренавируса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B09.827.020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 простого герпеса 1 и 2 типов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 простого герпеса 1 и 2 типов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гепатита A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гепатита D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гепатита E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гепатита G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B09.833.020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герпеса 3 типа (ВПГ-III)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B09.834.020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иммунодефицита человека (ВИЧ)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B09.835.020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кори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папилломы человека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B09.837.020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папилломы человека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B09.851.020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генотипа вируса папилломы человека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простого герпеса 6 типа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Эпштейн - Барра (ВПГ-IV)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Опеределение вируса Эпштейн - Барра (ВПГ-IV)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гепатита B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парвовируса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B09.843.020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риновируса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B09.844.020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Т-лимфотропного вируса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B09.845.020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филовируса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цитомегаловируса (ВПГ-V)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B09.847.020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цитомегаловируса (ВПГ-V)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энтеровируса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Обнаружении вируса краснухи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В09.863.020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Выявление РНК вируса COVID-19 из биологического материала методом полимеразной цепной реакции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B09.675.020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вируса гепатита B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B09.676.020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вируса гепатита C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B09.472.020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генотипа вируса гепатита C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B09.859.020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Качественное определение провирусной ДНК ВИЧ-1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B09.858.020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Количественное определение РНК ВИЧ 1 в плазме крови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B09.860.020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BRAF из биоптата опухолевой ткани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B09.861.020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KRAS из биоптата опухолевой ткани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B09.862.020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EGFR из биоптата опухолевой ткани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ДИАГНОСТИЧЕСКИЕ ИССЛЕДОВАНИЯ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Эндоскопические исследования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Диагностическая эндоскопия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Эндоскопический забор содержимого трахеи/бронхов для исследования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щипковая биопсия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Фиброэзофагогастродуоденоскопия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Видеоэзофагогастродуоденоскопия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Ригидная бронхоскопия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Фибробронхоскопия диагностическая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Видеобронхоскопия диагностическая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интубация трахеи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Тотальная фиброколоноскопия без предпроцедурной подготовки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Тотальная фиброколоноскопия с предпроцедурной подготовкой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Тотальная видеоколоноскопия без предпроцедурной подготовки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Тотальная видеоколоноскопия скрининговая с предпроцедурной подготовкой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Видеокапсульная эндоскопия без предпроцедурной подготовки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Видеокапсульная эндоскопия с предпроцедурной подготовкой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ретроградная холангио-панкреатография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Видеоэпифаринголарингоскопия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Фиброэпифаринголарингоскопия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Одномоментная pH метрия эндоскопическим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Суточная pH метрия эндоскопическим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Видеоэнтероскопия с предпроцедурной подготовкой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C01.040.001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Видеоэнтероскопия без предпроцедурной подготовки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Лечебная эндоскопия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Эндоскопическое стентирование желчевыводящих путей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Эндоскопическое стентирование верхних отделов желудочно-кишечного тракта (ЖКТ) и дыхательной системы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Эндоскопическое бужирование пищевода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Эндоскопический гемостаз диатермокоагуляцией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Эндоскопический гемостаз инъекционный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склеротерапия варикозно-расширеных вен пищевода и желудка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Эндоскопическое удаление инородных тел из органов ЖКТ и дыхательной системы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резекция новообразования пищевода, желудка, тонкого, толстого кишечника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Трансдуаденальная холедохоскопия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Бронхоскопия лечебная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установка назобилиарного дренажа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баллоная (пневмо) дилатация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подслизистая диссекция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Эндоскопический гемостаз лигированием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Эндоскопический гемостаз клипирование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Эндоскопическое удаление новообразований органов ЖКТ и дыхательной системы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ультрасонография органов ЖКТ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электрохирургическая литотрипсия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механическая экстракция конкрементов/литотрипсия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Функциональная диагностика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C02.002.000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Электрокардиографическое исследование по Нэбу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C02.003.000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Электрокардиографическое исследование по Слопаку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C02.050.000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Электрокардиографическое исследование (в 12 отведениях) без расшифровки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C02.051.000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Расшифровка электрокардиограммы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C02.004.000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Электрокардиографическое исследование с дозированной физической нагрузкой (тредмил, велоэргометр)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C02.005.000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Электрокардиографическое дополнительное исследование с фармакологическими пробами (обзидан, KCL)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C02.006.000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Чрезпищеводная кардиостимуляция (исследование аритмии)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C02.007.000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Чрезпищеводная кардиостимуляция (ишемический тест)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C02.011.000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Стресс тесты: психоэмоциональные на ишемию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C02.013.000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Стресс-эхокардиография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C02.014.000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Стресс-эхокардиография с фармакологической пробой (добутамин)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C02.015.000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Чреспищеводная эхокардиография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C02.016.000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Кардиоинтервалография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C02.017.000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Кардиотокография плода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C02.018.000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Видеозапись эхокардиографии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C02.019.000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Нейросонография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C02.020.000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Электроэнцефалография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C02.021.000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Холтеровское мониторирование электроэнцефалограммы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C02.042.000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Ночной видеомониторинг электроэнцефалограммы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C02.043.000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Видеомониториринг электроэнцефалограммы (первый час)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C02.044.000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Видеомониториринг электроэнцефалограммы (последующий час)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C02.046.000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Спирография на неавтоматизированных аппаратах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C02.047.000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Реоэнцефалография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C02.022.000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Электроэнцефалография с компьютерной обработкой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C02.023.000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Электроэнцефалографические пробы (фото-, фоностимуляция, гипервентиляция)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C02.031.000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Электромиография игольчатая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C02.032.000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Электронейромиография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C02.045.000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Электромиография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C02.035.000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Бодиплетизмография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C02.037.000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функции внешнего дыхания (спирография, бодиплетизмография)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C02.039.000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Паллестезиометрия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вегетативного статуса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C02.041.000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Реовазография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C02.049.000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Полисомнография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Лучевая диагностика и терапия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C03.000.003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Ультразвуковая доплерография (УЗДГ)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C03.001.003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плода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C03.002.003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брахиоцефального ствола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C03.004.003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головного мозга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C03.005.003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брюшного отдела аорты и ее ветвей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C03.006.003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печени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C03.007.003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селезенки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C03.008.003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почек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C03.009.003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яичка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C03.010.003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полового члена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C03.011.003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артерий верхних и нижних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C03.016.003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артерий верхних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C03.012.003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артерий нижних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C03.013.003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вен нижних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C03.014.003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вен верхних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C03.015.003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C03.000.004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Ультразвуковое исследование (УЗИ)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C03.002.004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печени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желчного пузыря и протоков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желчного пузыря с определением функций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селезенки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поджелудочной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почек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надпочечников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C03.009.004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желудка трансабдоминальное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C03.010.004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C03.012.004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мочевого пузыря с определением остаточной мочи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Трансабдоминальное УЗИ предстательной железы и мочевого пузыря с определением остаточной мочи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трансректальное предстательной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трансуретральное предстательной железы и мочевого пузыря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органов мошонки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щитовидной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молочных желез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C03.019.004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поверхностных лимфатических узлов (одна анатомическая зона)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C03.020.004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Эхоэнцефалография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легких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C03.022.004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мягких тканей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забрюшинного пространства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слюнных желез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придаточных пазух носа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глаз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C03.029.004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C03.030.004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Гистеросальпингография под контролем УЗИ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акушерское в 1 триместре беременности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C03.032.004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в 3-4 D режиме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Трансабдоминальная аспирация ворсин хориона под контролем УЗИ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Трансабдоминальный кордоцентез под контролем УЗИ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Трансабдоминальный плацентоцентез под контролем УЗИ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Ультразвуковое исследование одного сустава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кисти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шейного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поясничного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забрюшинных лимфатических узлов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щитовидной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молочной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печени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C03.049.004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почек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C03.050.004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женских половых органов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предстательной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C03.052.004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периферических лимфоузлов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мягких тканей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Интраоперационные ультразвуковые исследования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Фибросканирование печени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черепа (2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черепа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турецкого седла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носа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сосцевидных отростков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челюсти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челюсти (2 проекциии)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зуба внутриротовая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зуба внеротовая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шейного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шейного отдела позвоночника с функциональными пробами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грудного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ребер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грудины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ключицы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лопатки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сердца с контрастированием пищевода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гортани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Спленопортография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Непрямая возвратная спленография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Рентгеноскопическое исследование пищевода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Рентгеноскопическое исследование желудка с контрастированием (двойное контрастирование)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Дуоденография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Ирригоскопия/ирригография (двойное контрастирование)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Дуоденография с релаксацией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Рентгеноскопия тонкой кишки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плеча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предплечья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локтевого сустава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плечевого сустава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кисти с захватом лучезапястного сустава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кисти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пояснично-крестцового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пояснично-крестцового отдела позвоночника с функциональными пробами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таза и тазобедренных суставов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крестцово-подвздошных сочленений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крестцово-копчикового отдела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тазобедренного сустава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бедренной кости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коленного сустава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коленного сустава (2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голеностопного сустава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голеностопного сустава (2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голени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пальцев кисти/стопы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стопы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стоп в боковой проекции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Рентгеноскопический контроль репозиции и фиксации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Ортопантомография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Холангиохолецистография внутривенная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Фистулохолангиография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Обзорная урография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Урография внутривенная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Антеградная пиелоуретерография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Ретроградная пиелоуретерография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Цистография нисходящая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Цистография восходящая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Микционная цистоуретерография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Уретрография (нисходящая, восходящая)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Пневмоперитонеум, ретропневмоперитонеум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Фистулография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Гистеросальпингография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пазух носа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височных костей (по Стенверсу, Шюллеру, Майеру)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Томография гортани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Томография носоглотки, пазух носа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Томография черепа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Лимфография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Фистулоангиография под контролем ЭОП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Дакриоцистография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орбит по Резе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Сиалография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Маммография (4 снимка)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Прицельная маммография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Дуктография (контрастирование млечных протоков)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Продольная томография органов грудной клетки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Томография костей и суставов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Томография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Рентгеновская денситометрия всего скелета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Рентгеновская денситометрия поясничного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Рентгеновская денситометрия тазобедренных суставов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Контрастная бронхография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шеи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органов малого таза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костно-суставной системы (1 анатомическая зона)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придаточных пазух носа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пирамид височных костей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прочих органов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головного мозга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шеи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органов грудной клетки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сердца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органов брюшной полости и забрюшинного пространства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органов малого таза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прочих органов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толстого кишечника (виртуальная колоноскопия)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C03.000.007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(МРТ)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C03.001.007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головного мозга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C03.002.007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органов грудной клетки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C03.003.007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органов брюшной полости и забрюшинного пространства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C03.004.007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органов таза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C03.005.007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костей/суставов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C03.006.007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позвоночника (1 анатомическая зона)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C03.007.007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прочих органов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C03.008.007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головного мозга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C03.009.007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органов средостения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C03.017.007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сердца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C03.010.007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органов брюшной полости и забрюшинного пространства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C03.011.007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органов таза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C03.012.007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костей/суставов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C03.013.007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позвоночника с контрастированием (1 анатомическая зона)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C03.014.007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прочих органов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C03.015.007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головного мозга с оценкой перфузии, МРТ-трактографией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C03.016.007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молочных желез с динамическим контрастным усилением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C04.000.008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Радиометрия и радиография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C04.006.008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Радиометрические исследования функции щитовидной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C04.000.009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C04.001.009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статическая миокарда (3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C04.002.009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статическая скелета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C04.003.009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динамическая скелета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C04.004.009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статическая скелета - каждая последующая проекция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C04.005.009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динамическая легких (4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C04.006.009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статическая щитовидной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C04.007.009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статическая паращитовидных желез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C04.008.009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статическая гепатобилиарной системы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C04.009.009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динамическая почек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C04.010.009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перфузионная статическая головного мозга (3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C04.011.009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перфузионная динамическая головного мозга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C04.012.009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(сцинтиграфия динамическая сердца)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C04.013.009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(сцинтиграфия динамическая гепатобилиарной системы)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C04.014.009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(сцинтиграфия динамическая почек)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C04.015.009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C04.000.010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Позитронно-эмиссионная томография (ПЭТ)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C04.001.010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ПЭТ + компьютерная томография одной анатомической зоны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C04.002.010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ПЭТ + компьютерная томография всего тела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C05.000.000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Ангиографические услуги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CХХ.ХХХ.011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Ангиография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C88.482.011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Ретроградная артериография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C88.490.011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Селективная артериография прочих органов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C88.470.011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Целиакография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C88.471.011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Мезентерикопортография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C88.472.011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Гепатоартериография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C88.660.011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Периферическая флебография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C88.670.011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Почечная флебография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C88.480.011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Периферическая артериография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C88.550.011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Коронарная артериография с использованием одного катетера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C88.560.011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Коронарная артериография с использованием двух катетеров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C88.420.011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Аортография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D95.410.220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Импедансометрия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D95.470.222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Регистрация коротколатентных слуховых вызванных потенциалов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D95.470.223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Регистрация задержанной вызванной отоакустической эмиссии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D95.410.224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Речевая аудиометрия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D95.410.225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Тональная пороговая аудиометрия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D95.410.226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Аудиометрия в свободном звуковом поле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D95.470.224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Регистрация стационарных слуховых вызванных потенциалов на модулированный тон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D95.470.225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Регистрация отоакустической эмиссии на частоте продукта искажения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D95.470.226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Тимпанометрия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D95.470.227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Регистрация акустического рефлекса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D95.470.228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Тест распада акустического рефлекса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D95.470.229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Тест функции слуховой трубы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D95.470.230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Промонториальное тестирование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D95.470.231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Телеметрия нервного ответа слухового нерва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D95.470.232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Телеметрия импеданса электродов слухового импланта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D12.230.301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Гониоскопия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D95.021.303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объективного и субъективного угла косоглазия (2 глаза)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D95.022.304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фузионных резервов (2 глаза)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D95.023.305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характера зрения (гетерофория) (2глаза)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D95.024.306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угла девиации по Гиршбергу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D95.220.307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Электроокулография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D95.050.309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Периметрия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D95.210.315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Электроретинография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D95.031.316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дефектов поверхности роговицы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D95.280.318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критической частоты слияния мельканий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D95.270.319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Тест Ширмера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D95.251.320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Регистрация вызванных зрительных потенциалов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D95.025.321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Измерение диаметра роговицы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D95.026.322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Коордиметрия (2 глаза)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D16.211.323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Циклоскопия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D95.131.326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Кератометрия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D95.132.326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Пахиметрия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D95.170.327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Кератотопография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D95.029.330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Ультразвуковая биомикроскопия (UBM)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D95.132.332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Эндотелиальное исследование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D89.110.333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Электронная тонография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D95.133.334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Допплерографическое исследование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D95.110.336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Фотографирование глазного дна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D95.261.337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Реоофтальмография (2 глаза)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D95.252.340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Оптическая когерентная томография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D95.253.341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Инфракрасное сканирование сетчатки (HRT)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D95.134.342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Аберрометрия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D95.221.343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Паттерн-электроретинография (2 глаза)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D95.111.351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Фотокератография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D95.311.353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резервов относительной аккомодации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D09.420.368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пробы из слезных канальцев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D95.260.369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Разгрузочные и нагрузочные пробы при глаукоме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D95.070.370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адаптации к темноте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D95.060.371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хроматического зрения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D95.120.372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Флуоресцентная ангиография или ангиоскопия глаз (1 глаз)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D02.XXX.008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Другие методы реабилитации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D02.009.008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Измерение объема движения в суставе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D02.012.008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Подометрия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D02.001.013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Лазерометрия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D02.002.013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Двигательная оценка по шкале больших моторных функции (GMFM)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D02.003.013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Диагностический тест на аналитических тренажерах с программой биологической обратной связи (БОС)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D02.013.008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Занятие на аналитических тренажерах с программой биологической обратной связи (БОС)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Перечень диагностических услуг, в том числе лабораторной диагностики, оказываемых молодежными центрами здоровья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Лабораторная диагностика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B06.681.012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микропреципитации с кардиолипиновым антигеном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B02.061.001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B02.322.001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гемоглобина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B02.528.001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лейкоцитов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B01.299.001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белка в моче (качественно)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урогенитального мазка общеклиническое,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B01.458.001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степени чистоты гинекологического мазка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D91.911.013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Забор материала на микробиологические исследования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D91.496.105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Забор мазка на онкоцитологию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B03.860.003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ВИЧ-1,2 и антигена р24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B03.517.003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хорионического гонадотропина человека (ХГЧ) в моче экспресс методом (тест на беременность)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рецепторам тиреотропного гормона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тиреоглобулину (АТ к ТГ)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тиреопероксидазе (а-ТПО)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лютеинизирующий гормон (ЛГ)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B06.512.005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фолликулостимулирующий гормон (ФСГ)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трииодтиронина (T3)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тестостерона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тиреотропного гормона (ТТГ)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прогестерона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пролактина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эстрадиола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B06.361.005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кортизола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цитомегаловирусу (ВПГ-V)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цитомегаловирусу (ВПГ-V)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G к Toxoplasma gondii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M к Toxoplasma gondii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антигена Chlamydia trachomatis (хламидиа трахоматис)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Chlamydia trachomatis (хламидиа трахоматис)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Mycoplasma hominis (микоплазма хоминис)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Ureaplasma urealyticum (уреаплазма уреалитикум)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Gardnerella vaginalis (гарднерелла вагиналис)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Mycoplasma hominis (микоплазма хоминис)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Ureaplasma urealyticum (уреаплазма уреалитикум)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Toxoplasma gondii (токсоплазма гондии)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герпеса 8 типа (ВПГ-VIII)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простого герпеса 1 типа (ВПГ-I)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простого герпеса 2 типа (ВПГ-II)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грибам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грибам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грибам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G/M к цитомегаловирусу (ВПГ-VI)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Ультразвуковая диагностика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трансректальное предстательной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органов мошонки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щитовидной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молочных желҰз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акушерское в 1 триместре беременности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Перечень диагностических услуг, в том числе лабораторной диагностики,</w:t>
            </w:r>
          </w:p>
          <w:p w:rsidR="00000000" w:rsidRDefault="008E691A">
            <w:pPr>
              <w:jc w:val="center"/>
              <w:textAlignment w:val="baseline"/>
            </w:pPr>
            <w:r>
              <w:t>оказываемых травматологическими пунктами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черепа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черепа (2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носа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сосцевидных отростков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челюсти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челюсти (2 проекциии)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шейного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грудного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C03.022.004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мягких тканей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забрюшинного пространства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слюнных желез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придаточных пазух носа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глаз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ребер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грудины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ключицы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плеча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локтевого сустава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плечевого сустава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кисти с захватом лучезапястного сустава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пояснично-крестцового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таза и тазобедренных суставов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крестцово-подвздошных сочленений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бедренной кости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голени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пальцев кисти/стопы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стопы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стоп в боковой проекции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лопатки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предплечья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кисти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крестцово-копчикового отдела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тазобедренного сустава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коленного сустава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коленного сустава (2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голеностопного сустава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голеностопного сустава (2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Перечень диагностических услуг, в том числе лабораторной диагностики,</w:t>
            </w:r>
          </w:p>
          <w:p w:rsidR="00000000" w:rsidRDefault="008E691A">
            <w:pPr>
              <w:jc w:val="center"/>
              <w:textAlignment w:val="baseline"/>
            </w:pPr>
            <w:r>
              <w:t>оказываемых передвижными медицинскими комплексами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B03.401.003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холестерина в сыворотке крови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B03.335.003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глюкозы в сыворотке крови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B03.866.003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показателей мочи (pH, лейкоциты, эритроциты, уробилиноген, нитриты, белок)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щитовидной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молочных желҰз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Маммография (4 снимка)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Перечень диагностических услуг, в том числе лабораторной диагностики, оказываемых медицинскими поездами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B01.002.001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Анализ мочевого осадка по Аддис-Каковскому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B01.003.001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Анализ мочевого осадка по Амбурже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дуоденального содержимого фракционно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желудочного сока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B01.458.001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степени чистоты гинекологического мазка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B02.061.001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B02.421.001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осмотической резистентности эритроцитов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B03.062.002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Иммунофиксация белков сыворотки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B03.115.002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«C» реактивного белка (СРБ) в сыворотке крови количественно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B03.116.001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«C» реактивного белка (СРБ) полуколичественно/качественно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B03.155.001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B03.160.002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B03.293.001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холестерина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холестерина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C02.001.000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Электрокардиографическое исследование (в 12 отведениях) с расшифровкой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Фиброэзофагогастродуоденоскопия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Диагностическая флюорография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C03.002.004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печени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почек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C03.010.004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желчного пузыря и протоков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Перечень медико-генетических услуг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B03.546.002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пренатального скрининга в сыворотке крови и\или в сухих пятнах крови во 2 триместре (двойной тест для определения альфафетопротеина (АФП) и b-единицы хорионического гонадотропина (b-ХГЧ) на анализаторе 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B03.549.002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пренат</w:t>
            </w:r>
            <w:r>
              <w:t>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b-единицы хорионического гонадотропина (b-ХГЧ)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пренатального скрининга в сыворотке крови и\или в сухих пятнах крови во 2 триместре (тройной тест для определения альфафетопротеина (АФП), b-единицы хорионического гонадотропина (b-ХГЧ) и неконьюгированного эстриола) на анализаторе 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B03.561.002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неконьюгированного эстриола на анализаторе 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B03.803.002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неонатального скрининга крови на врожденный гипотиреоз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B03.804.002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неонатального скрининга крови на фенилкетонурию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B09.763.016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Биологическая индикация мутагенного воздействия (Хромосомные аберрации)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B09.765.016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B09.768.016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некультивируемых клеток амниотиче</w:t>
            </w:r>
            <w:r>
              <w:t>ской жидкости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B09.769.016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B09.770.016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клеток периферической крови (кариотип)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B09.771.016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ворсин хориона/ плаценты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B09.772.016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клеток амниотической жидкости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B09.773.016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клеток костного мозга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B09.775.016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клеток пуповинной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B09.780.017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Y хромосомы плода в крови матери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C03.001.003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плода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акушерское в 1 триместре беременности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C03.032.004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в 3-4 D режиме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Трансабдоминальная аспирация ворсин хориона под контролем УЗИ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Трансабдоминальный кордоцентез под контролем УЗИ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Трансабдоминальный плацентоцентез под контролем УЗИ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D95.470.223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Регистрация задержанной вызванной отоакустической эмиссии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Перечень диагностических услуг, в том числе лабораторной диагностики, оказываемых кожно-венерологическими диспансерами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B01.069.001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биологического материала на патогенные грибы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транссудатов и экссудатов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B01.091.001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Исследования биологического материала на демодекоз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B01.097.001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E (общий)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B04.308.002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волчаночного антикоагулянта (LA1/LA2)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анаэробы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грибы рода Candida (кандида) на анализ</w:t>
            </w:r>
            <w:r>
              <w:t>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Mycoplasma (микоплазма)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Trichomonas (трихомонас)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Ureaplasma (уреаплазма)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B05.051.001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B05.051.002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транссудата, экссудата на стерильность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B05.063.001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B05.525.001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чувствительности к противомикробным препаратам выделенных культур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B05.525.002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чувствительности к противомикробным препаратам выделенных культур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цитомегаловирусу (ВПГ-V)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цитомегаловирусу (ВПГ-V)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G к Toxoplasma gondii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M к Toxoplasma gondii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антигена грибов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Chlamydia trachomatis (хламидиа трахоматис)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Mycoplasma hominis (микоплазма хоминис)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Ureaplasma urealyticum (уреаплазма уреалитикум)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Chlamydia trachomatis (хламидиа трахоматис)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Gardnerella vaginalis (гарднерелла вагиналис)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Mycoplasma hominis (микоплазма хоминис)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Toxoplasma gondii (токсоплазма гондии)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Treponema pallidum (трепанема паллидум)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Trichomonas vaginalis (трихомонас вагиналис)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Ureaplasma urealyticum (уреаплазма уреалитикум)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Varicella Zoster (варицелла зостер) (ВПГ-III)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вирусам простого герпеса 1 и 2 типа (ВПГ-I, 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герпеса 8 типа (ВПГ-VIII)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простого герпеса 1 типа (ВПГ-I)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простого герпеса 2 типа (ВПГ-II)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гистонам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глиадину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грибам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Chlamydia trachomatis (хламидиа трахоматис)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Gardnerella vaginalis (гарднерелла вагиналис)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Toxoplasma gondii (токсоплазма гондии)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Treponema pallidum (трепанема паллидум)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Varicella Zoster (варицелла зостер) (ВПГ-III)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вирусам простого герпеса 1 и 2 типа (ВПГ-I,II)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простого герпеса 1 типа (ВПГ-I)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простого герпеса 2 типа (ВПГ-II)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B06.326.005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гистамина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(общий)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B06.405.012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(общий)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E (общий)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(общий)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B06.407.012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(общий)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(общий)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B06.408.012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(общий)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Gardnerella vaginalis (гарднерелла вагиналис)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Mycoplasma hominis (микоплазма хоминис)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B06.560.007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грибам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B06.561.007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грибам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B06.562.007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G/M к цитомегаловирусу (ВПГ-VI)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B06.563.007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B06.565.007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B06.566.007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B06.568.007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вируса герпеса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Treponema pallidum (трепанема паллидум)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B06.569.007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цитомегаловируса (ВПГ-V)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Varicella Zoster (варицелла зостер) (ВПГ-III)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B06.570.007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вируса папилломы человека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антител к вирусам простого герпеса 1/2 типа (ВПГ-I,II)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B06.680.012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Вассермана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B06.696.012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с антигеном бледной трепонемы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B06.853.005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Treponema pallidum (трепанема паллидум) в сухой капле капиллярной кров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Candida spp. (кандида)в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Chlamydia spp. (хламидиа)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Gardnerella vaginalis (гарднерелла вагиналис)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Mycoplasma hominis (микоплазма хоминис)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Mycoplasma urealiticum (микоплазма уреалитикум)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Neisseria gonorrhea (нейссериа гонореа)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Toxoplasma gondii (токсоплазма гондии)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Toxoplasma gondii (токсоплазма гондии)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B09.823.020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Treponema pallidum (трепанема паллидум)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B09.824.020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Trichomonas vaginalis (трихомонас вагиналис)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B09.825.020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Ureaplasma urealyticum (уреаплазма уреалитикум)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B09.827.020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 простого герпеса 1 и 2 типов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 простого герпеса 1 и 2 типов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B09.833.020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герпеса 3 типа (ВПГ-III)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B09.834.020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иммунодефицита человека (ВИЧ)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папилломы человека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B09.837.020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папилломы человека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простого герпеса 6 типа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Эпштейн - Барра (ВПГ-IV)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Опеределение вируса Эпштейн - Барра (ВПГ-IV)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цитомегаловируса (ВПГ-V)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B09.847.020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цитомегаловируса (ВПГ-V)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B09.851.020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генотипа вируса папилломы человека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B09.852.020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Mycoplasma genitalium (микоплазма гениталиум)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D96.492.606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Инстилляция уретры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D99.121.801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Кожные тесты с аллергенами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D99.122.802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Кожные тесты с лекарствами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Перечень патологоанатомических услуг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Патологоанатомическое вскрытие трупа - аутопсия 1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Патологоанатомическое вскрытие трупа - аутопсия 2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Патологоанатомическое вскрытие трупа - аутопсия 3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Патологоанатомическое вскрытие трупа - аутопсия 4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аутопсийного материала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аутопсийного материала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A02.077.000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A02.078.000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блок-препарата опухолевой ткани иммуногистохимическим методом с использованием 1-4 маркеров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B06.671.011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B06.661.011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материала трепанобиопсии костного мозга иммуногистохимическим методом (стандарт-панель)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B06.674.011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B06.664.011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ткани кожи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B06.665.011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ткани печени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B06.666.011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ткани почек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B06.667.011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B06.668.011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чувствительности опухолевых клеток к химиопрепаратам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B06.669.011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на лимфопролиферативные заболевания иммуногистохимическим методом (стандарт-панель)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B06.673.011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лимфопролиферативных заболеваний иммуногистохимическим методом (расширенная панель)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B06.675.011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рецептора PD-L1 из биоптата опухолевой ткани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B06.676.011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мутации гена ALK из биоптата опухолевой ткани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B08.734.001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Гистологическое исследование 1 блок-препарата операционно-биопсийного материала 1-й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B08.735.001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Гистологическое исследование 1 блок-препарата операционно-биопсийного 2-й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B08.737.001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Гистологическое исследование 1 блок-препарата операционно-биопсийного материала 3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Гистологическое исследование 1 блок-препарата операционно-биопсийного материала 4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B08.742.001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Оценка степени пролиферации вагинального эпителия ("гормональное зеркало")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B08.749.001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Цитологическое исследование мазка из шейки матки ПАП-тест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B08.750.001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Цитологическое исследование материала (интраоперационные экспресс цитологические исследования)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B08.758.001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Цитохимическое исследование биоптата с конго красным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B08.759.001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Цитохимическое исследование биоптата с серебрением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Цитохимическое исследование биоптата с трихромом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Цитохимическое исследование биоптата с ШИК реакцией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B08.851.021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биологического материала методом иммунофлюоресцентной микроскопии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B08.851.022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гистологического/цитологического материала методом электронной микроскопии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Экспресс исследование операционного и биопсийного материала (1-го блок-препарата)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B08.749.002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Цитологическое исследование мазка из шейки матки ПАП-тест на аппарате жидкостной цитологии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B09.769.016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Перечень диагностических услуг, в том числе лабораторной диагностики медицинских организаций Республиканско</w:t>
            </w:r>
            <w:r>
              <w:t>го уровня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Общеклинические методы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Ручные методы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B01.002.001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Анализ мочевого осадка по Аддис-Каковскому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B01.003.001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Анализ мочевого осадка по Амбурже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B01.004.001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Анализ мочи по Зимницкому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B01.005.001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Анализ мочи по Нечипоренко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B01.054.001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Бактериоскопия мокроты на БК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B01.069.001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биологического материала на патогенные грибы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дуоденального содержимого фракционно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желудочного сока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кала (копрограмма)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мазка на наличие околоплодных вод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мокроты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урогенитального мазка общеклиническое,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секрета простаты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семенной жидкости общеклиническое (исследование спермы)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синовиальной жидкости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смывов бронхиального секрета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спинномозговой жидкости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транссудатов и экссудатов общеклиническое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B01.091.001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Исследования биологического материала на демодекоз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B01.093.001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Микроскопия соскоба из ротовой полости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B01.094.001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Микроскопия спинномозговой жидкости на кислотоустойчивой бактерии (КУБ)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B01.097.001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B01.100.001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кала на простейшие и гельминты ручными методами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B01.101.001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на малярию ручными методами ("толстая капля", мазок крови)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B01.104.001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скрытой крови в кале качественное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B01.107.001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чесоточного клеща в биологическом материале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B01.109.001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перианального соскоба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B01.294.001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атипических клеток в мокроте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B01.299.001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белка в моче (качественно)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белка в моче (количественно)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B01.323.001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гемосидерина в моче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B01.332.001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глюкозы в моче (качественно)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B01.333.001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глюкозы в моче (количественно)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B01.334.001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глюкозы в суточной моче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B01.341.001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желчных пигментов в моче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B01.355.001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кетоновых тел в моче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B01.458.001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степени чистоты гинекологического мазка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B01.479.001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суточной протеинурии в моче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B01.078.002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B01.082.002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 xml:space="preserve">Исследование семенной жидкости общеклиническое (исследование спермы) на </w:t>
            </w:r>
            <w:r>
              <w:t>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B01.298.002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белка Бен-Джонса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B01.300.002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белка в моче (количественно)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B01.333.002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глюкозы в моче (количественно)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B01.334.002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глюкозы в суточной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B01.341.002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желчных пигментов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B01.355.002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кетоновых тел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B01.479.002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суточной протеинурии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B02.061.001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B02.096.001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LE-клеток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B02.295.001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аутогемолиза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B02.322.001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гемоглобина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B02.421.001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осмотической резистентности эритроцитов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B02.443.001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гемоглобина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B02.528.001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лейкоцитов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миелограммы и характеристика костно-мозгового кроветворения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ретикулоцитов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тромбоцитов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эритроцитов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эритроцитов с базофильной зернистостью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B02.542.001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both"/>
              <w:textAlignment w:val="baseline"/>
            </w:pPr>
            <w:r>
              <w:t>Проведение дефиниламиновой пробы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B03.000.001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Ручные методы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B03.116.001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«C» реактивного белка (СРБ) полуколичественно/качественно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B03.155.001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B03.173.001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антистрептолизина «O» (качественно)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B03.291.001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аполипопротеина A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B03.292.001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аполипопротеина B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B03.293.001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B03.301.001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бета-липопротеидов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B03.316.001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гаммаглютамилтранспептидазы (ГГТП)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гематопорфирина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гемоглобина F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гликолизированного гемоглобина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глюкозаминогликанов (ГАГ) в моче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дельта-левулиновой кислоты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B03.340.001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железа (Fe)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B03.349.001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калия в других биологических материалах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B03.356.001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кислой фосфатазы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креатинина в моче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креатинфосфокиназы (КФК)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лактатдегидрогиназы (ЛДГ)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липопротеидов высокой плотности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липопротеидов низкой плотности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липопротеидов очень низкой плотности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метгемоглобина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миоглобина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мочевой кислоты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B03.390.001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натрия (Na) в других биологических материалах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B03.394.001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ненасыщенной железосвязывающей способности сыворотки крови (НЖСС)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B03.397.001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B03.398.001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холестерина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общей альфа-амилазы в моче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общей альфа-амилазы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общей железосвязывающей способности сыворотки крови (ОЖСС)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общих липидов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B03.410.001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оксигемоглобина в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B03.429.001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порфиринов в эритроцитах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B03.435.001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B03.438.001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ревматоидного фактора полуколичественно/качественно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B03.447.001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серомукоида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B03.460.001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стрептокиназы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B03.485.001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трансферина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B03.486.001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триглицеридов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B03.488.001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тропонина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ферритина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фосфоинозитидов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фосфолипидов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фруктозамина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хлоридов (Cl)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B03.520.001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циркулирующих иммунных комплексов (ЦИК)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B03.526.001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щелочной фосфатазы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B03.353.001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кальция (Ca)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B03.348.001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калия (K)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натрия (Na)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B03.538.001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Проба Реберга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Сиаловая проба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Тест на толерантность к глюкозе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Тимоловая проба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B03.850.001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фосфора (P)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B03.851.001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Электорофорез белковых фракций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B03.336.003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Суточное мониторирование глюкозы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B04.006.001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Аутокоагуляционный тест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B04.088.001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толерантности плазмы к гепарину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B04.148.001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активированного времени рекальцификации (АВР)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B04.149.001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активированного частичного тромбопластинового времени (АЧТВ)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B04.150.001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активности антиплазмина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B04.309.001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времени каолин-активированного лизиса сгустка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B04.310.001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времени Квика (КВ)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B04.311.001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времени кровотечения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B04.312.001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времени рекальцификации (ВР)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B04.313.001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B04.345.001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индекса ретракции кровяного сгустка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B04.357.001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Клаус-фибриногена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B04.358.001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количественного D-димер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B04.379.001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</w:t>
            </w:r>
            <w:r>
              <w:t>ым методом (ПВ-ПТИ-МНО)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B04.436.001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растворимых комплексов фибриномономеров (РФМК)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B04.487.001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тромбинового времени (ТВ)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B04.492.001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V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B04.493.001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VII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B04.494.001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VIII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B04.495.001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XI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B04.496.001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XII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B04.501.001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фибриногена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B04.502.001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фибринолитической активности плазмы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B04.540.001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бетта-нафтолового теста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B04.550.001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реакции адгезии и агрегации тромбоцитов (ГАТ)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B04.551.001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B04.552.001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эуглобулинового теста в плазме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B02.114.002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B02.533.002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Подсчет ретикулоцитов с определением степени созревания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B03.397.002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B03.156.002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альбумина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Электрофорез белковых фракций в сыворотке крови и других биологических жидкостях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метгемоглобина в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B03.410.002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оксигемоглобина в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гемоглобина F в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B03.062.002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Иммунофиксация белков сыворотки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Электрофорез липопротеинов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фракций изоферментов креатинфосфокиназы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фракций изоферментов лактатдегидрогеназы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фракций изоферментов щелочной фосфатазы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B03.301.002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бета-липопротеидов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липопротеидов низкой плотности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липопротеидов очень низкой плотности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липопротеидов высокой плотности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B03.155.002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B03.435.002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B03.398.002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B03.293.002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B03.526.002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щелочной фосфатазы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B03.356.002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кислой фосфатазы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креатинфосфокиназы фракция МВ (КФК-МВ)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креатинфосфокиназы (КФК)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B03.161.002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ангиотензинпревращающего фермента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B03.316.002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гаммаглютамилтранспептидазы (ГГТП)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лактатдегидрогиназы (ЛДГ)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общей альфа-амилазы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холинэстеразы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липазы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фосфолипидов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фосфоинозитидов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B03.426.002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пировиноградной кислоты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B03.306.002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пирувата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гиалуронидазы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глутамтадегидрогеназы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B03.315.002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газов крови (pCO2, pO2, CO2)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B03.318.002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магния (Mg)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B03.348.002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B03.353.002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кальция (Ca)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хлоридов (Cl)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натрия (Na)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меди (Cu)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церулоплазмина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B03.340.002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железа (Fe)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общей железосвязывающей способности сыворотки крови (ОЖСС)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B03.394.002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ненасыщенной железосвязывающей способности сыворотки крови (НЖСС)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B03.500.002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ферритина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гематопорфирина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B03.485.002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трансферина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холестерина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общих липидов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B03.486.002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триглицеридов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глюкозо-6-фосфатдегидрогеназы (Г-6-ФДГ) в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Тест на толерантность к глюкозе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фруктозамина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лактата (молочной кислоты)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B03.538.002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Проба Реберга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B03.115.002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«C» реактивного белка (СРБ) в сыворотке крови количественно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B03.437.002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ревматоидного фактора в сыворотке крови количественно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B03.206.002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антистрептолизина «O» в сыворотке крови количественно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B03.488.002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тропонина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B03.160.002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B03.291.002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аполипопротеина A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B03.292.002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аполипопротеина B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миоглобина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B03.359.002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компонентов комплимента C3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B03.304.002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витамина D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компонентов комплимента C4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гомоцистеина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B03.499.002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фенилаланина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B03.803.002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неонатального скрининга крови на врожденный гипотиреоз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B03.804.002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неонатального скрининга крови на фенилкетонурию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B03.549.002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пренатального скрининга в сыворотке крови и\или в сухих пятнах крови в 1 триместре беременности (двойной тест для определение плацентарного протеина, связанного с беременностью (ПАПП-А) и b-единицы хорионического гонадотропина (b-ХГЧ) на анализа</w:t>
            </w:r>
            <w:r>
              <w:t>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B03.546.002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 xml:space="preserve">Проведение пренатального скрининга в сыворотке крови и\или в сухих пятнах крови во 2 триместре (двойной тест для определения альфафетопротеина (АФП) и b-единицы хорионического гонадотропина (b-ХГЧ) на анализаторе 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пренатального скрининга в сыворотке крови и\или в сухих пятнах крови во 2 триместре (тройной тест для определения альфафетопротеина (АФП), b-единицы хорионического гонадотропина (b-ХГЧ) и неконьюгированного эстриола) на анализ</w:t>
            </w:r>
            <w:r>
              <w:t xml:space="preserve">аторе 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B03.561.002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 xml:space="preserve">Определение неконьюгированного эстриола на анализаторе 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B03.419.002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осмолярности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B03.328.002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гликозилированного гемоглобина в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B03.317.002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гаптоглобина в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маркеров преэклампсии в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микроальбумина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B03.362.002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креатинина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B03.374.002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магния (Mg)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B03.347.002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калия (K)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B03.352.002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кальция (Ca)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хлоридов (Cl)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B03.388.002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натрия (Na)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B03.420.002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осмолярности мочи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B03.402.002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общей альфа-амилазы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B03.330.002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глюкозаминогликанов (ГАГ)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B03.517.002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хорионического гонадотропина человека (ХГЧ) в моче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B03.850.002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фосфора (P)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концентрации лекарственного вещества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E (общий)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B03.554.002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криоглобулинов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B03.105.002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тяжелых металлов в биологическом материале атомно-адсорбционным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B03.560.002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B03.000.003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Экспресс методы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B03.103.003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скрытой крови в кале (гемокульт-тест)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B03.099.003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йода, селена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B03.105.003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тяжелых металлов (медь, ртуть, свинец, цинк)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B03.106.003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Неинвазивная диагностика Helicobacter pylori (хеликобактер пилори) (ХЕЛИК-тест)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B04.063.002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агрегации тромбоцитов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B04.090.002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тромбоэластограммы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B04.149.002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B04.150.002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активности антиплазмина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B04.151.002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активности плазминогена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B04.152.002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активности протеина S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B04.153.002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активности протеина C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B04.154.002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активности фактора Виллебранда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B04.288.002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антитромбина III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B04.308.002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пределение волчаночного антикоагулянта (LA1/LA2)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B04.343.002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ингибитора к фактору IX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B04.344.002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ингибитора к фактору VIII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B04.358.002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количественного D - димер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B04.379.002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B04.436.002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растворимых комплексов фибриномономеров (РФМК)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B04.439.002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резистентности фактора V к протеину C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B04.441.002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рептилазного времени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B04.487.002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тромбинового времени (ТВ)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B04.491.002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IX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B04.492.002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V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B04.493.002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VII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B04.494.002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VIII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B04.495.002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XI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B04.496.002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XII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B04.501.002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B04.550.002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реакции адгезии и агрегации тромбоцитов (ГАТ)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B04.552.002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эуглобулинового теста в плазме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Микробиология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</w:t>
            </w:r>
            <w:r>
              <w:t>териологическое исследование аутопсийного материала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Haemophilus influenzae (гемофилус</w:t>
            </w:r>
            <w:r>
              <w:t xml:space="preserve"> инфлуензае)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299.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B05.063.001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пищевые токсикоинфекции ручным методом (вы</w:t>
            </w:r>
            <w:r>
              <w:t>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B05.065.001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грудного молока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B05.068.001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грудного молока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желчи на сальмонеллез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B05.069.001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желчи на сальмонеллез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иерсиниоз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B05.070.001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иерсиниоз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кишечный дисбактериоз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патогенную и условно-патогенную микрофлору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B05.072.001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патогенную и условно-патогенную микрофлору ручным</w:t>
            </w:r>
            <w:r>
              <w:t xml:space="preserve">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сальмонеллез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B05.073.001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сальмонеллез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B05.076.001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сальмонеллез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стерильность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B05.077.001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стерильность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мокроты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B05.078.001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мокроты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мочи на сальмонеллез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B05.081.001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мочи на сальмонеллез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 и носа на Staphylococcus aureus (ст</w:t>
            </w:r>
            <w:r>
              <w:t>афилококкус ауреус)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B05.083.001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B05.084.001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зева, ран, глаз, ушей, мочи, желчи и др. ручным мет</w:t>
            </w:r>
            <w:r>
              <w:t>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B05.085.001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смывов из бронхов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B05.087.001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спинномозговой жидкости на Neisseria m</w:t>
            </w:r>
            <w:r>
              <w:t>eningitis (нейссерия менингитис) (без выделения чистой культуры)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B05.051.001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B05.058.001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B05.095.001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Микроскопия экссудатов, транссудатов на кислотоустойчивой бактерии (КУБ)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B05.525.001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чувствительности к противомикробным препаратам выделенных культур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аутопсийного материала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B05.009.002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анаэробы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Vibrio cholerae (вибрио холера)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Haemophilus influenzae (гемофилус инфлуензае)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грибы рода Candida (кандида)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Mycoplasma (микоплазма)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пищевые токсикоинфекции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Trichomonas (трихомонас)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B05.019.002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биологического материала на Ureaplasma (уреаплазма)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грудного молока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желчи на сальмонеллез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иерсиниоз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кампиллобактерии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сальмонеллез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B05.029.002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испражнений на энтеропатогенные эшерихии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Neisseria meningitis (нейссерия менингитис)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сальмонеллез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крови на стерильность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мокроты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мокроты, смывов из бронхов на микобактерию туберкулеза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мочи на микобактерию туберкулеза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B05.039.002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мочи на сальмонеллез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носоглоточной слизи на Neisseria meningitis (нейссерия менингитис)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 и носа на Staphylococcus aureus (стафилококкус ауреус)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 на Bordetella pertussis (бордетелла пертусис) на анализ</w:t>
            </w:r>
            <w:r>
              <w:t>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из зева, ран, глаз, ушей, мочи, желчи и другое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отделяемого носа и зева на дифтерию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B05.048.002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смывов из бронхов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B05.050.002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B05.051.002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транссудата, экссудата на стерильность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B05.525.002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чувствительности к противомикробным препаратам выделенных культур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B05.526.002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Бактериологическое исследование кала на дисбактериоз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Иммуноферментный анализ (ИФА)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B06.057.005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B06.085.005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скрининговое на системные заболевания соединительной ткани (Symphony),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B06.117.005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11-оксикортикостероидов (11-ОКС)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B06.118.005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17-кетостероидов (17-КС) в моче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B06.119.005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17-оксикортикостероидов (17-ОКС) в моче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17-оксикортикостероидов (17-ОКС)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AAG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AAT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АФП (альфафетопротеин)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b-хорионического гонадотропина человека (b-ХГЧ) в моче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HBsAg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HBsAg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B06.547.005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HBsAg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HBsAg в сыворотке крови ИФА-методом (подтверждающий)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HPT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капсидному антигену вируса Эпштеин-Барра (ВПГ-IV)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B06.548.005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капсидному антигену вируса Эпштеин-Барра (ВПГ-IV)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раннему антигену вируса Эпштеин-Барра (ВПГ-IV)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399.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B06.549.005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раннему антигену вируса Эпштеин-Барра (ВПГ-IV)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цитомегаловирусу (ВПГ-V)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цитомегаловирусу (ВПГ-V)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ядерному антигену вируса Эпштеин-Барра (ВПГ-IV)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ядерному антигену вируса Эпштеин-Барра (ВПГ-IV)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NCA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NLA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NSE в спинномозговой жидкости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NSE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S100 в биологическом материале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a-триптазы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b-триптазы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a/b-триптазы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эозинофильно-катионного протеина (ECP)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G к Toxoplasma gondii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M к Toxoplasma gondii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адреналина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адренокортикотропный гормона (АКТГ)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B06.157.005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альдостерона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андростендиона (АСД)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 Мюллерова гормона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антигена Chlamydia trachomatis (хламидиа трахоматис)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антигена грибов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антинейтрофильных цитоплазматических Ig G (ANCA combi)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антинуклеарных аутоантител (ANA)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антиовариальных антител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антиспермальных антител (Sperm Antibodi) (сперм антибоди)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CENP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Echinococcus (эхинококкус) (эхинококкоз)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Fibrillarin (фибрилларин)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GBM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HBeAg вируса гепатита B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Jo-1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Mi-2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MPOS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PCNA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PM-Scl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PR3S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Rib-P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RNA Pol III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RNP70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B06.189.005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U1RNP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гладкой мускулатуре (SMA)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двуспиральной (неденатурированной) ДНК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инсулину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кальпротектину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миелопероксидазе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рецепторам тиреотропного гормона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тиреоглобулину (АТ к ТГ)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тиреопероксидазе (а-ТПО)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экстрагируемым ядерным антигенам (ENA)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Chlamydia trachomatis (хламидиа трахоматис)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Helicobacter pylori (хеликобактер пилори) (HP)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Helicobacter pylori (хеликобактер пилори) (HP)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Mycoplasma hominis (микоплазма хоминис)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Ureaplasma urealyticum (уреаплазма уреалитикум)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Yersinia enterocolotica (иерсиния энтероколитика)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b2- Гликопротеину I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глиадину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кардиолипину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Ascaris lumbricoides (аскарис лумбрикойдес) (аскаридоз)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Borellia burgdorferi (боррелия бургдорфери) (болезнь Лайма)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Chlamydia pneumoniae (хламидиа пнеумоние)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Chlamydia trachomatis (хламидиа трахоматис)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Gardnerella vaginalis (гарднерелла вагиналис)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Helicobacter pylori (хеликобактер пилори) (HP)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La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Leptospira interrogans (лептоспира интерроганс)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Mycoplasma hominis (микоплазма хоминис)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Ro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Ro52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Ro60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B06.229.005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Scl-70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Sm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Toxocara canis (токсокара канис) (токсокароз)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Toxoplasma gondii (токсоплазма гондии) (токсоплазмоз)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Trichinella spiralis (трихинелла спиралис) (трихинеллез)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Treponema pallidum (трепанема паллидум)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Trichomonas vaginalis (трихомонас вагиналис)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Ureaplasma urealyticum (уреаплазма уреалитикум)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Varicella Zoster (варицелла зостер) (ВПГ-III)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Yersinia enterocolotica (иерсиния энтероколитика)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b2-Гликопротеину I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HBcAg вируса гепатита B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вирусам простого герпеса 1 и 2 типа (ВПГ-I, 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гепатита C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гепатита 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гепатита E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герпеса 8 типа (ВПГ-VIII)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клещевого энцефалита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клещевого энцефалита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парагриппа гриппа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простого герпеса 1 типа (ВПГ-I)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простого герпеса 2 типа (ВПГ-II)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возбудителю краснухи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В06.863.005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класса IgG к коронавирусу SARS-CoV-2 (COVID-19) в сыворотке крови методом иммуноферментного анализа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В06.864.005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класса IgМ к коронавирусу SARS-CoV-2 (COVID-19) в сыворотке крови методом иммуноферментного анализа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B06.865.005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классов IgМ/IgG к коронавирусу SARS-CoV-2 (COVID-19) в сыворотке крови методом иммуноферментного анализа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499.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гистонам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глиадину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грибам рода Aspergillus (аспергиллез)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грибам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грибам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грибам рода Candida (кандида)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кардиолипину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G/M к цитомегаловирусу (ВПГ-VI)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цитруллиновому C-пептиду (CCP)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Borellia burgdorferi (боррелия бургдорфери) (болезнь Лайма)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Chlamydia pneumoniae (хламидиа пнеумоние)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Chlamydia trachomatis (хламидиа трахоматис)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Gardnerella vaginalis (гарднерелла вагиналис)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Giardia intestinalis (гиардиа интестиналис) (лямблиоз)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Giardia intestinalis (гиардиа интестиналис) (лямблиоз)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Helicobacter pylori (хеликобактер пилори) (HP)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Leptospira interrogans (лептоспира интерроганс)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Toxoplasma gondii (токсоплазма гондии) (ток</w:t>
            </w:r>
            <w:r>
              <w:t>соплазмоз)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Treponema pallidum (трепанема паллидум)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Treponema pallidum (трепанема паллидум)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Varicella Zoster (варицелла зостер) (ВПГ-III)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Varicella Zoster (варицелла зостер) (ВПГ-III)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Yersinia enterocolotica (иерсиния энтероколитика)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b2- Гликопротеину I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B06.592.005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ревматоидному фактору в сыворотке крови ИФА-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B06.593.006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нуклеосомам в сыворотке крови методом ИФА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вирусам простого герпеса 1 и 2 типа (ВПГ-I,II)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антител к вирусам простого герпеса 1/2 типа (ВПГ-I,II)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A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клещевого энцефалита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простого герпеса 1 типа (ВПГ-I)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простого герпеса 2 типа (ВПГ-II)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кардиолипину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HBcAg вируса гепатита B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D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E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парагриппа гриппа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возбудителю краснухи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бетта-2 микроглобулина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ванилилминдальной кислоты (ВМК)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Витамина D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Витамина B 12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Витамина C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B06.318.005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гастрина 17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B06.325.005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гиалуроновой кислоты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B06.326.005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гистамина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B06.327.005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глиального фибриллярного кислого белка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B06.337.005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глобулинсвязывающего полового гормона (ГСПГ)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B06.338.005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дегидроэпиандростерона (ДГЭА)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инсулина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B06.351.005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кальцитонина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B06.354.005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катехоламинов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B06.361.005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кортизола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B06.368.005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лактоферрина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лютеинизирующий гормон (ЛГ)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миелопероксидазы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микроальбумина в моче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миоглобина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митохондриальных аутоантител (AMA M2)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HBeAg вируса гепатита B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норадреналина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простат-специфический антиген (ПСА)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тироксина (T4)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(общий)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E (общий)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(общий)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(общий)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125)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15-3)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19-9)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72-4)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остеокальцина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паратиреоидного гормона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пепсиногена 1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пепсиногена 2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плацентарного белка (PAPA-A)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предсуществующих HLA-антител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прогестерона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17-оксипрогестерона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пролактина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ренина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ракового эмбрионального антигена (РЭА)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ПСА (F-простат-специфический антиген)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тироксина (T4)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трийодтиронина (T3)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серотонина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соматотропного гормона (СТГ)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B06.450.005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C-пептида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специфических Ig E к прочим аллергенам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Gardnerella vaginalis (гарднерелла вагиналис)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HBsAg вируса гепатита B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Mycoplasma hominis (микоплазма хоминис)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D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E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C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599.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G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гриппа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HBcAg вируса гепатита B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респираторно-синцитиальному вирусу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циклическим цитруллиновым пептидам (АЦПП)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анти-фосфолипидных антител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анти-фосфолипидных Ig G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анти-фосфолипидных Ig M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трииодтиронина (T3)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тестостерона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тиреоглобулина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тиреотропного гормона (ТТГ)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тропонина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тестостеронстимулирующего гормона (ТСГ)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B06.497.005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Виллебранда в плазме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B06.512.005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фолликулостимулирующий гормон (ФСГ)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B06.517.005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хорионического гонадотропина человека (ХГЧ) в моче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B06.518.005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хорионического гонадотропина человека (ХГЧ)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цитокинов-ИЛ-8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цитокинов-ИЛ-2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цитокинов-ИЛ-4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цитокинов-ИЛ-6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цитокинов-интерферона-альфа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цитокинов-интерферона-гамма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цитокинов-ФНО-альфа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эстрадиола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целиакии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целиакии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амфетаминов в сыворотке крови ИФА-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опиатов в сыворотке крови ИФА-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B06.589.005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канабиноидов в сыворотке крови ИФА-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B06.590.005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амфетаминов в моче ИФА-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B06.591.005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опиоидов в моче ИФА-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B06.853.005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Treponema pallidum (трепанема паллидум) в сухой капле капиллярной кров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B06.856.005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ВИЧ 1,2 в сухой капле капиллярной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B06.854.005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гепатиту С в сухой капле капиллярной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B06.855.005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ВИЧ-1,2 и антигена p24 в сыворотке крови ИФА-методом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B06.857.005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Подтверждающий тест на ВИЧ 1,2 методом иммуноблотинга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Иммунохемилюминисценция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B06.056.006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B06.057.006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B06.117.006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11-оксикортикостероидов (11-ОКС) в сыворотке крови методом иммунохемилюминисценци</w:t>
            </w:r>
            <w:r>
              <w:t>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B06.118.006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17-кетостероидов (17-КС) в моче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B06.119.006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17-оксикортикостероидов (17-ОКС) в моче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17-оксикортикостероидов (17-ОКС)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альфафетопротеина (АФП)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HBsAg вируса гепатита B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B06.128.006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HBeAg вируса гепатита B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раннему антигену вируса Эпштеин-Барра (ВПГ-IV) в сыворотке крови методом иммунохемилюминисц</w:t>
            </w:r>
            <w:r>
              <w:t>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цитомегаловирусу (ВПГ-V)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цитомегаловирусу (ВПГ-V)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B06.133.006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S100 в биологическом материале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NGAL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uNGAL в моче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авидности Ig M к Toxoplasma gondii (токсоплазма гондии) (токсоплазмоз) в сыворотке к</w:t>
            </w:r>
            <w:r>
              <w:t>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адреналина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B06.147.006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адренокортикотропный гормон (АКТГ)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B06.157.006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альдостерона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B06.158.006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альфа-2-макроглобулина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 Мюллерова гормона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HBsAg вируса гепатита B в сыворотке крови (подтверждающий)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антигена плоскоклеточной карциномы (SCCA)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B06.169.006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антинуклеарных аутоантител (ANA)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антиовариальных антител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антиспермальных антител (Sperm Antibodi)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C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B06.179.006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HBeAg вируса гепатита B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гепарину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гистонам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инсулину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B06.199.006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тиреопероксидазе (а-ТПО)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тиреоглобулину (АТ к ТГ)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B06.205.006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b2-Гликопротеину I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глиадину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к кардиолипину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B06.215.006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целиакии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Varicella Zoster (варицелла зостер) (ВПГ-III)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B06.239.006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b2-Гликопротеину I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HBcAg вируса гепатита B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гепатита C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гепатита A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гепатита E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простого герпеса 1 типа (ВПГ-I)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вирусу простого герпеса 2 типа (ВПГ-II)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B06.248.006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возбудителю краснухи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глиадину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кардиолипину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B06.259.006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цитруллиновому C-пептиду (CCP)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699.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целиакии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B06.269.006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Varicella Zoster (варицелла зостер) (ВПГ-III) в сыворотке крови методом иммунохемилюмин</w:t>
            </w:r>
            <w:r>
              <w:t>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b2- Гликопротеину I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вирусам простого герпеса 1 и 2 типа (ВПГ-I,II)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A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B06.279.006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простого герпеса 1 типа (ВПГ-I)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простого герпеса 2 типа (ВПГ-II)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кардиолипину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HBcAg вируса гепатита B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D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вирусу гепатита E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возбудителю краснухи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B06.289.006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анти-фосфолипидных Ig G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B06.290.006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анти-фосфолипидных Ig M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B06.296.006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B06.297.006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аутоиммунных Ig G к двуспиральной ДНК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b-2 микроглобулина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B06.305.006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витамина B 12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B06.318.006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гастрина 17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B06.336.006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гомоцистеина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B06.337.006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B06.338.006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дегидроэпиандростерона (ДГЭА)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B06.342.006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ингибина Вв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B06.346.006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инсулина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B06.351.006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кальцитонина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прокальцитонина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B06.361.006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кортизола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B06.369.006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лютеинизирующий гормон (ЛГ)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микроальбумина в моче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миоглобина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B06.385.006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митохондриальных аутоантител (AMA M2)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нейрон - специфической энолазы (NSE)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нейронопептидов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норадреналина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B06.399.006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тироксина (T4)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E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125)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15-3)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19-9)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антигена (СА 72-4)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B06.418.006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опухолевого маркера рака яичников (НЕ-4)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остеокальцина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паратиреоидного гормона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пепсиногена 1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B06.425.006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пепсиногена 2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прогестерона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пролактина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B06.434.006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простатической кислой фосфатазы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ренина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ракового эмбрионального антигена (РЭА)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тироксина (T4)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трийодтиронина (T3)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B06.449.006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соматотропного гормона (СТГ)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B06.450.006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C-пептида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B06.457.006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специфических Ig E с идентификацией возбудителя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ревматоидного фактора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к HBsAg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к HBsAg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HBsAg вируса гепатита B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D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E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B06.469.006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вируса гепатита C в сыворотке крови (подтверждающий тест)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гепатита C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антител к HBcAg вируса гепатита B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B06.478.006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суммарных анти-фосфолипидных антител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сывороточного уровня плацентарного фактора роста (PIGF)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общего трииодтиронина (T3)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тестостерона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тиреоглобулина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тиреотропного гормона (ТТГ)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B06.488.006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тропонина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B06.498.006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фактора некроза опухолей (ФНО)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B06.500.006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ферритина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B06.503.006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ФМС-подобной тирозинкиназы 1sFlt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B06.504.006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фолатов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B06.512.006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фолликулостимулирующий гормон (ФСГ)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B06.517.006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хорионического гонадотропина человека (ХГЧ) в моче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B06.518.006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цитокинов - ИЛ-8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B06.527.006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эстрадиола в сыворотке крови методом иммунохемилюминесценции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B06.554.006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Тест на преэклампсию в сыворотке крови методом иммунохемилюминисценции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Иммунофлюоресценция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B06.560.007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B06.561.007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B06.562.007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Ureaplasma urealyticum (уреаплазма уреалитикум) в биологическом материале в реакции и</w:t>
            </w:r>
            <w:r>
              <w:t>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B06.563.007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B06.565.007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B06.566.007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B06.568.007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вируса герпеса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799.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B06.569.007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цитомегаловируса (ВПГ-V)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B06.570.007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вируса папилломы человека в биологическом материале в реакции иммунофлюоресценции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B06.570.008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«панель для определения иммунного статуса (6 пар)»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B06.572.008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«Общий цитокератин»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B06.573.008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«панель для миеломной болезни»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B06.574.008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«панель для острых лейкозов»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B06.575.008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«панель для пароксизмальной ночной гемоглобинурии»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B06.576.008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«панель для хронических лейкозов/ лимфопролиферативных заболеваний»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B06.623.008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«панель для диагностики минимальной остаточной болезни при ле</w:t>
            </w:r>
            <w:r>
              <w:t>йкозах»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B06.577.008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«фагоцитоз»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B06.578.008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(кластера дифференцировки) CD 3+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B06.579.008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3+-DR+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B06.599.008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CD 34 Pe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B06.613.008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Fagotest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B06.614.008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Иммунофенотипирование HLA-DRFitc в крови методом проточной цитофлуориметрии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Радиоиммунология (РИА)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B06.623.009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антигена простаты радиоиммунологическим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B06.628.009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онкомаркеров радиоиммунологическим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B06.632.009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свободного трийодтиронина (T3) радиоиммунологическим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Иммуноцитология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B06.638.010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Иммунограмма (Е-розетки и Манчини)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B06.639.010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В-лимфоцитов в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B06.652.010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Т-лимфоцитов в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Иммуногистохимия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блок-препарата опухолевой ткани иммуногистохимическим методом с использованием 1-4 маркеров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B06.671.011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B06.661.011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материала трепанобиопсии костного мозга иммуногистохимическим методом (стандарт-панель)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B06.674.011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B06.664.011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ткани кожи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B06.665.011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ткани печени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B06.666.011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ткани почек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B06.667.011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B06.668.011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чувствительности опухолевых клеток к химиопрепаратам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B06.669.011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на лимфопролиферативные заболевания иммуногистохимическим методом (стандарт-панель)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B06.673.011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лимфопролиферативных заболеваний иммуногистохимическим методом (расширенная панель)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B06.675.011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рецептора PD-L1 из биоптата опухолевой ткани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B06.676.011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мутации гена ALK из биоптата опухолевой ткани иммуногистохимическим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B06.000.012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Серология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B06.405.012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A (общий)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B06.407.012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G (общий)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B06.408.012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Ig M (общий) в сыворотке крови на анализаторе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B06.679.012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пробы Кумбса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B06.680.012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Вассермана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B06.681.012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микропреципитации с кардиолипиновым антигеном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B06.683.012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Райта в сыворотке крови на бруцеллез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B06.684.012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Хеддельсона в сыворотке крови на бруцеллез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B06.685.012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реакция Колмера в сыворотке крови ручным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B06.687.012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вирус Коксаки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B06.688.012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вирус краснухи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B06.689.012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дифтерию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B06.690.012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иерсиниоз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B06.691.012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коклюш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B06.692.012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псевдотуберкулез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B06.693.012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сальмонеллез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B06.694.012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токсоплазмоз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B06.695.012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на эхинококкоз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B06.696.012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пассивной гемагглютинации (РПГА) с антигеном бледной трепонемы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B06.697.012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связывания комплемента (РСК) на вирус Коксаки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B06.698.012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реакции связывания комплемента (РСК) на лептоспироз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B06.699.012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Применение парных сывороток на обнаружение вирусов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B06.700.012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Реакция Видаля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B06.701.012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Реакция Пауля-Буннеля (мононуклеоз)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B06.702.012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Типирование по системе ABO/RhD(VI), обратным методом: DiaClonABO/D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B06.703.012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непрямой реакции гемагглютинации (РНГА) на листериоз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B06.704.012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непрямой реакции гемагглютинации (РНГА) на пастереллез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B06.705.012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непрямой реакции гемагглютинации (РНГА) на сыпной тиф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B06.706.012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Постановка непрямой реакции гемагглютинации (РНГА) на туляремию в сыворотке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Токсикология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B07.000.003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Экспресс методы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B07.703.003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амфетаминов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B07.704.003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галлюциногенов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B07.705.003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канабиноидов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B07.706.003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кокаина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B07.707.003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1-4 бензодиазепина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B07.708.003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</w:t>
            </w:r>
            <w:r>
              <w:t>деление седативных и снотворных веществ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B07.711.003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барбитуратов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B07.717.003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опиатов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B07.727.003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опиоидов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B07.718.003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порфиринов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B07.719.003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фенотиазинового ряда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B07.720.003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этанола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B07.721.003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B07.722.003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B07.723.003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B07.724.003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наркотических средств и психотропных веществ 6-и компонентным тестом в биологическом материал</w:t>
            </w:r>
            <w:r>
              <w:t>е экспресс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B07.000.013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Газовая хроматография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B07.703.013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амфетаминов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B07.704.013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галлюциногенов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B07.706.013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кокаина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B07.707.013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1-4 бензодиазепина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B07.709.013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стимуляторов, включая кофеин,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B07.721.013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опиатов (морфин, кодеин и др.)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B07.710.013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алкоголя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B07.734.013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суррогатов алкоголя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B07.711.013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барбитуратов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B07.725.013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каннабиноидов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B07.729.013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опиоидов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B07.719.013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фенотиазинового ряда в биологическом материале методом газовой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B07.000.014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Жидкостная хроматография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B07.703.014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амфетаминов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B07.704.014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галлюциногенов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B07.706.014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кокаина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B07.707.014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1-4 бензодиазепина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B07.709.014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стимуляторов, включая кофеин,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B07.721.014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опиатов (морфин, кодеин и др.)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899.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B07.711.014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барбитуратов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B07.725.014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каннабиноидов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B07.729.014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опиоидов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B07.719.014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B07.000.015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Тонкослойная хроматография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B07.703.015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амфетаминов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B07.704.015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галлюциногенов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B07.706.015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кокаина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B07.707.015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1-4 бензодиазепина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B07.709.015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стимуляторов, включая кофеин,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B07.721.015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опиатов (морфин, кодеин и др.)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B07.711.015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барбитуратов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B07.725.015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каннабиноидов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B07.729.015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опиоидов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B07.719.015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Гистопатология и цитология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Патологоанатомическое вскрытие трупа - аутопсия 1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Патологоанатомическое вскрытие трупа - аутопсия 2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Патологоанатомическое вскрытие трупа - аутопсия 3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Патологоанатомическое вскрытие трупа - аутопсия 4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Судебно-медицинская экспертиза трупа без лабораторных методов исследования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B08.734.001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Гистологическое исследование 1 блок-препарата операционно-биопсийного материала 1-й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B08.735.001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Гистологическое исследование 1 блок-препарата операционно-биопсийного 2-й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B08.737.001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Гистологическое исследование 1 блок-препарата операционно-биопсийного материала 3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Гистологическое исследование 1 блок-препарата операционно-биопсийного материала 4 категории сложности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B08.742.001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Оценка степени пролиферации вагинального эпителия («гормональное зеркало»)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B08.743.001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Риноцитограмма соскоба из слизистой оболочки носовой полости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B08.746.001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Цитологическое исследование (с окраской по Романовскому-Гимзе, Diff-Qwik, Май-Грюнвальду, Грамму, Паппенгейму)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B08.749.001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Цитологическое исследование мазка из шейки матки ПАП-тест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B08.750.001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Цитологическое исследование материала (интраоперационные экспресс цитологические исследования)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B08.758.001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Цитохимическое исследование биоптата с конго красным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B08.759.001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Цитохимическое исследование биоптата с серебрением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Цитохимическое исследование биоптата с трихромом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Цитохимическое исследование биоптата с ШИК реакцией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B08.851.021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биологического материала методом иммунофлюоресцентной микроскопии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B08.851.022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гистологического/цитологического материала методом электронной микроскопии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B08.763.001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Экспресс исследование операционного и биопсийного материала (1-го блок-препарата)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B08.749.002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Цитологическое исследование мазка из шейки матки ПАП-тест на аппарате жидкостной цитологии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B08.851.024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Конфокальная лазерная сканирующая микроскопия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Молекулярная биология и молекулярная генетика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B09.000.016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Цитогенетический метод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B09.763.016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Биологическая индикация мутагенного воздействия (Хромосомные аберрации)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B09.765.016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B09.766.016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B09.767.016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B09.768.016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B09.769.016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(ФИШ-метод) цитологич</w:t>
            </w:r>
            <w:r>
              <w:t>еских препаратов, гистологических срезов (1 зонд)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B09.770.016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клеток периферической крови (кариотип)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B09.771.016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ворсин хориона/ плаценты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B09.772.016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клеток амниотической жидкости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B09.773.016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клеток костного мозга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B09.775.016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Цитогенетическое исследование клеток пуповинной крови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B09.776.016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B09.776.017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Выделение ДНК из биологического материала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B09.777.017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ДНК на мутации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B09.778.017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17 аутосомных маркеров хромосом человека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B09.779.017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AZF фактора Y хромосомы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B09.780.017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Y хромосомы плода в крови матери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B09.781.017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гаплогруппы ДНК по 17 аллелям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B09.782.017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мутации F2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B09.783.017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мутации F5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B09.784.017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LMNB1 при лейкодистрофии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B09.785.017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MLD при миопатии Дюшенна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B09.786.017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PAH при фенилкетонурии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B09.787.017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SMN при спинальной мышечной амиотрофии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B09.788.017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муковосцидоза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B09.789.017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болезни Слая 7 типа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B09.790.017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синдроме Гурлера 1 типа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B09.791.017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синдроме Марото-Лами 6 типа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B09.792.017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синдроме Мартина -Белла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B09.793.017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синдроме Моркио 4 типа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B09.794.017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синдроме Санфилиппо 3 типа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B09.795.017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при синдроме Хантера 2 типа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B09.796.017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при мукополисахаридозах в ДНК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B09.797.017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полиморфизма в геноме человека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B09.798.017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резус фактора плода в крови матери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B09.799.017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HLA-типирования крови 1 класса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B09.800.017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Проведение HLA-типирования крови 2 класса молекулярно-генетический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B09.861.017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лекарственной устойчивости ВИЧ-1 к антиретровирусным препаратам молекулярно-генетическим методом (методом генотипирования)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B09.000.018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Флуориметрический метод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B09.801.018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Диагностика орфанных заболеваний в крови флуориметрическим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B09.802.018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Лекарственный мониторинг флуориметрическим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B09.000.019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Масс-спектрометрия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B09.801.019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Диагностика орфанных заболеваний в крови методом масс-спектрометрии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B05.059.019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Идентификация выделенной чистой культуры методом масс-спектрометрии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B09.802.019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Лекарственный мониторинг орфанных заболеваний методом масс-спектрометрии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B09.000.020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Полимеразная цепная реакция (ПЦР)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Молекулярно-генетический подтверждающий тест при сомнительных результатах методом ПЦР (NASBA)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B09.807.020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Brucella abortus (бруцелла абортус)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Brucella melitensis (бруцелла мелитенсис)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B09.809.020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Brucella suis (бруцелла суис)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Candida spp. (кандида)в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Chlamydia spp. (хламидиа)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Gardnerella vaginalis (гарднерелла вагиналис)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B09.813.020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Helicobacter pylori (хеликобактер пилори)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B09.814.020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Listeria (листериа)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B09.815.020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Mycobacterium tuberculosis (микобактериум туберкулосис)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Mycoplasma hominis (микоплазма хоминис)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B09.817.020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Mycoplasma pneumoniae (микоплазма пнеумониа)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Mycoplasma urealiticum (микоплазма уреалитикум)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B09.852.020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Mycoplasma genitalium (микоплазма гениталиум)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B09.819.020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Neisseria gonorrhea (нейссериа гонореа)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РНК вируса гепатита C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Toxoplasma gondii (токсоплазма гондии)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999.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Toxoplasma gondii (токсоплазма гондии)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B09.823.020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Treponema pallidum (трепанема паллидум)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B09.824.020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Trichomonas vaginalis (трихомонас вагиналис)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B09.825.020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Ureaplasma urealyticum (уреаплазма уреалитикум)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аренавируса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B09.827.020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 простого герпеса 1 и 2 типов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 простого герпеса 1 и 2 типов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В09.863.020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Выявление РНК вируса COVID-19 из биологического материала методом полимеразной цепной реакции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B09.829.020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гепатита A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гепатита D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гепатита E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гепатита G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B09.833.020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герпеса 3 типа (ВПГ-III)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B09.834.020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иммунодефицита человека (ВИЧ)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B09.835.020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кори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папилломы человека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B09.837.020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папилломы человека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B09.851.020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генотипа вируса папилломы человека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простого герпеса 6 типа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B09.839.020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Эпштейн - Барра (ВПГ-IV)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Опеределение вируса Эпштейн - Барра (ВПГ-IV)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вируса гепатита B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парвовируса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B09.843.020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риновируса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B09.844.020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Т-лимфотропного вируса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B09.845.020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филовируса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цитомегаловируса (ВПГ-V) в биологическом материале методом ПЦР качественное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B09.847.020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цитомегаловируса (ВПГ-V)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Обнаружение энтеровируса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B09.849.020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Обнаружении вируса краснухи в биологическом материале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B09.675.020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вируса гепатита B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B09.676.020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вируса гепатита C в биологическом материале методом ПЦР количественное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B09.472.020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генотипа вируса гепатита C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B09.859.020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Качественное определение провирусной ДНК ВИЧ-1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B09.858.020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Количественное определение РНК ВИЧ 1 в плазме крови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B09.860.020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BRAF из биоптата опухолевой ткани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B09.861.020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KRAS из биоптата опухолевой ткани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B09.862.020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мутаций гена EGFR из биоптата опухолевой ткани методом ПЦР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Эндоскопические исследования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C01.014.001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Эндоскопический забор содержимого трахеи/бронхов для исследования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щипковая биопсия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Фиброэзофагогастродуоденоскопия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Видеоэзофагогастродуоденоскопия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Ригидная бронхоскопия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Фибробронхоскопия диагностическая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Видеобронхоскопия диагностическая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интубация трахеи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Тотальная фиброколоноскопия без предпроцедурной подготовки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Тотальная фиброколоноскопия с предпроцедурной подготовкой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Тотальная видеоколоноскопия без предпроцедурной подготовки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C01.037.001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Тотальная видеоколоноскопия скрининговая с предпроцедурной подготовкой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Видеокапсульная эндоскопия без предпроцедурной подготовки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C01.039.001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Видеокапсульная эндоскопия с предпроцедурной подготовкой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ретроградная холангио-панкреатография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C01.028.001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Видеоэпифаринголарингоскопия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C01.026.001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Фиброэпифаринголарингоскопия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C01.022.001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Одномоментная pH метрия эндоскопическим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C01.021.001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Суточная pH метрия эндоскопическим методом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C01.035.001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Видеоэнтероскопия с предпроцедурной подготовкой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C01.040.001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Видеоэнтероскопия без предпроцедурной подготовки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Эндоскопическое стентирование желчевыводящих путей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Эндоскопическое стентирование верхних отделов желудочно-кишечного тракта (ЖКТ) и дыхательной системы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C01.032.002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Эндоскопическое бужирование пищевода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Эндоскопический гемостаз диатермокоагуляцией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C01.027.002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Эндоскопический гемостаз инъекционный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C01.025.002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склеротерапия варикозно-расширеных вен пищевода и желудка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Эндоскопическое удаление инородных тел из органов ЖКТ и дыхательной системы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C01.010.002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резекция новообразования пищевода, желудка, тонкого, толстого кишечника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Трансдуаденальная холедохоскопия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Бронхоскопия лечебная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C01.008.002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установка назобилиарного дренажа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C01.031.002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баллоная (пневмо) дилатация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C01.030.002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подслизистая диссекция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C01.029.002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Эндоскопический гемостаз лигированием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C01.033.002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Эндоскопический гемостаз клипирование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C01.006.002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Эндоскопическое удаление новообразований органов ЖКТ и дыхательной системы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C01.023.001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ультрасонография органов ЖКТ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C01.004.002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электрохирургическая литотрипсия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C01.003.002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Эндоскопическая механическая экстракция конкрементов/литотрипсия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Функциональная диагностика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C02.002.000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Электрокардиографическое исследование по Нэбу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C02.003.000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Электрокардиографическое исследование по Слопаку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C02.004.000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Электрокардиографическое исследование с дозированной физической нагрузкой (тредмил, велоэргометр)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C02.005.000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Электрокардиографическое дополнительное исследование с фармакологическими пробами (обзидан, KCL)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C02.006.000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Чрезпищеводная кардиостимуляция (исследование аритмии)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C02.007.000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Чрезпищеводная кардиостимуляция (ишемический тест)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C02.008.000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Холтеровское мониторирование электрокардиограммы (24 часа)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C02.009.000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Суточное мониторирование артериального давления (24 часа)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Электрофизиологическое исследование сердца: ишемический тест («6 минутная ходьба»)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C02.011.000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Стресс тесты: психоэмоциональные на ишемию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C02.012.000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Эхокардиография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C02.013.000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Стресс-эхокардиография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C02.014.000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Стресс-эхокардиография с фармакологической пробой (добутамин)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C02.015.000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Чреспищеводная эхокардиография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C02.016.000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Кардиоинтервалография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C02.017.000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Кардиотокография плода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C02.018.000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Видеозапись эхокардиографии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C02.019.000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Нейросонография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C02.020.000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Электроэнцефалография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C02.021.000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Холтеровское мониторирование электроэнцефалограммы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C02.042.000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Ночной видеомониторинг электроэнцефалограммы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C02.043.000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Видеомониториринг электроэнцефалограммы (первый час)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1099.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C02.044.000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Видеомониториринг электроэнцефалограммы (последующий час)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C02.022.000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Электроэнцефалография с компьютерной обработкой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C02.023.000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Электроэнцефалографические пробы (фото-, фоностимуляция, гипервентиляция)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C02.031.000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Электромиография игольчатая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C02.032.000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Электронейромиография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C02.045.000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Электромиография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C02.046.000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Спирография на неавтоматизированных аппаратах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C02.034.000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C02.035.000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Бодиплетизмография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C02.037.000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функции внешнего дыхания (спирография, бодиплетизмография)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C02.039.000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Паллестезиометрия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Исследование вегетативного статуса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C02.041.000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Реовазография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C02.047.000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Реоэнцефалография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C02.049.000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Полисомнография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C02.050.000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Электрокардиографическое исследование (в 12 отведениях) без расшифровки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C02.051.000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Расшифровка электрокардиограммы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Лучевая диагностика и терапия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C03.000.003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Ультразвуковая доплерография (УЗДГ)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C03.001.003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плода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C03.002.003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брахиоцефального ствола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C03.004.003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головного мозга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C03.005.003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брюшного отдела аорты и ее ветвей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C03.006.003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печени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C03.007.003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селезенки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C03.008.003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почек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C03.009.003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яичка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C03.010.003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сосудов полового члена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C03.011.003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артерий верхних и нижних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C03.016.003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артерий верхних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C03.012.003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артерий нижних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C03.013.003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вен нижних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C03.014.003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УЗДГ вен верхних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C03.015.003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C03.000.004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Ультразвуковое исследование (УЗИ)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C03.002.004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печени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желчного пузыря и протоков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желчного пузыря с определением функций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селезенки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поджелудочной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почек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надпочечников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C03.009.004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желудка трансабдоминальное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C03.010.004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C03.012.004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мочевого пузыря с определением остаточной мочи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Трансабдоминальное УЗИ предстательной железы и мочевого пузыря с определением остаточной мочи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трансректальное предстательной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трансуретральное предстательной железы и мочевого пузыря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органов мошонки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щитовидной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молочных желез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C03.019.004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поверхностных лимфатических узлов (одна анатомическая зона)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забрюшинных лимфатических узлов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C03.020.004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Эхоэнцефалография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легких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C03.022.004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мягких тканей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забрюшинного пространства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слюнных желез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придаточных пазух носа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глаз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C03.029.004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C03.030.004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Гистеросальпингография под контролем УЗИ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акушерское в 1 триместре беременности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C03.032.004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в 3-4 D режиме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Трансабдоминальная аспирация ворсин хориона под контролем УЗИ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Трансабдоминальный кордоцентез под контролем УЗИ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Трансабдоминальный плацентоцентез под контролем УЗИ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Ультразвуковое исследование одного сустава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кисти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шейного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C03.045.004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УЗИ поясничного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C03.046.004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щитовидной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C03.047.004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молочной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печени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C03.049.004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почек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C03.050.004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женских половых органов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C03.051.004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предстательной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C03.052.004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периферических лимфоузлов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C03.053.004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Соноэластография мягких тканей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C03.054.004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Интраоперационные ультразвуковые исследования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C03.058.004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Фибросканирование печени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Диагностическая флюорография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Диагностическая флюорография (2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черепа (2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черепа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турецкого седла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носа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сосцевидных отростков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челюсти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челюсти (2 проекциии)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зуба внутриротовая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зуба внеротовая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шейного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шейного отдела позвоночника с функциональными пробами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грудного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1199.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ребер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грудины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ключицы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лопатки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сердца с контрастированием пищевода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гортани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C03.029.005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Спленопортография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Непрямая возвратная спленография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Рентгеноскопическое исследование пищевода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Рентгеноскопическое исследование желудка с контрастированием (двойное контрастирование)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Дуоденография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Ирригоскопия/ирригография (двойное контрастирование)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Дуоденография с релаксацией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Рентгеноскопия тонкой кишки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плеча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предплечья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локтевого сустава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C03.039.005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плечевого сустава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кисти с захватом лучезапястного сустава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кисти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пояснично-крестцового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пояснично-крестцового отдела позвоночника с функциональными пробами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таза и тазобедренных суставов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крестцово-подвздошных сочленений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крестцово-копчикового отдела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тазобедренного сустава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бедренной кости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коленного сустава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коленного сустава (2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голеностопного сустава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голеностопного сустава (2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костей голени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пальцев кисти/стопы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C03.049.005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стопы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стоп в боковой проекции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Рентгеноскопический контроль репозиции и фиксации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Ортопантомография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Холангиохолецистография внутривенная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Фистулохолангиография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Обзорная урография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Урография внутривенная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C03.059.005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Антеградная пиелоуретерография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Ретроградная пиелоуретерография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Цистография нисходящая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Цистография восходящая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1249.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Микционная цистоуретерография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Уретрография (нисходящая, восходящая)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Пневмоперитонеум, ретропневмоперитонеум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Фистулография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Гистеросальпингография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C03.069.005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пазух носа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височных костей (по Стенверсу, Шюллеру, Майеру)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Томография гортани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Томография носоглотки, пазух носа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Томография черепа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1259.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Лимфография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1260.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Фистулоангиография под контролем ЭОП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1261.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C03.078.005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Дакриоцистография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1262.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Рентгенография орбит по Резе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1263.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C03.081.005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Сиалография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1264.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Маммография (4 снимка)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1265.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Прицельная маммография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1266.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Дуктография (контрастирование млечных протоков)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1267.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C03.086.005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Пункционная/аспирационная биопсия под стереотаксическим контролем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1268.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C03.087.005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Продольная томография органов грудной клетки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1269.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C03.089.005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Томография костей и суставов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1270.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C03.090.005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Томография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1271.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C03.092.005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Рентгеновская денситометрия всего скелета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1272.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C03.104.005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Рентгеновская денситометрия поясничного отдела позвоночника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1273.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C03.105.005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Рентгеновская денситометрия тазобедренных суставов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1274.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C03.093.005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Контрастная бронхография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1275.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1276.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шеи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1277.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1278.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1279.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органов малого таза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1280.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костно-суставной системы (1 анатомическая зона)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1281.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придаточных пазух носа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1282.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C03.009.006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пирамид височных костей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1283.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C03.010.006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прочих органов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1284.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C03.011.006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головного мозга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1285.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C03.012.006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шеи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1286.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C03.013.006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органов грудной клетки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1287.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C03.014.006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сердца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1288.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C03.015.006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органов брюшной полости и забрюшинного пространства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1289.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C03.016.006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органов малого таза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1290.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C03.017.006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прочих органов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1291.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C03.018.006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Компьютерная томография толстого кишечника (виртуальная колоноскопия)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1292.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C03.001.007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головного мозга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1293.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C03.002.007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органов грудной клетки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1294.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C03.003.007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органов брюшной полости и забрюшинного пространства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1295.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C03.004.007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органов таза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1296.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C03.005.007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костей/суставов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1297.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C03.006.007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позвоночника (1 анатомическая зона)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1298.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C03.007.007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прочих органов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1299.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C03.008.007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головного мозга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1300.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C03.009.007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органов средостения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1301.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C03.017.007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сердца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1302.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C03.010.007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органов брюшной полости и забрюшинного пространства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1303.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C03.011.007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органов таза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1304.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C03.012.007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костей/суставов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1305.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C03.013.007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позвоночника с контрастированием (1 анатомическая зона)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1306.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C03.014.007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прочих органов с контрастированием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1307.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C03.015.007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головного мозга с оценкой перфузии, МРТ-трактографией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1308.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C03.016.007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Магниторезонансная томография молочных желез с динамическим контрастным усилением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1309.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Радиоизотопная диагностика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1310.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C04.006.008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Радиометрические исследования функции щитовидной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1311.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C04.000.009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1312.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C04.001.009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статическая миокарда (3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1313.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C04.002.009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статическая скелета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1314.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C04.003.009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динамическая скелета (1 проекция)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1315.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C04.004.009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статическая скелета - каждая последующая проекция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1316.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C04.005.009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динамическая легких (4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1317.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C04.006.009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статическая щитовидной железы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1318.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C04.007.009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статическая паращитовидных желез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1319.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C04.008.009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статическая гепатобилиарной системы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1320.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C04.009.009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динамическая почек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1321.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C04.010.009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перфузионная статическая головного мозга (3 проекции)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1322.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C04.011.009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перфузионная динамическая головного мозга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1323.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C04.012.009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(сцинтиграфия динамическая сердца)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1324.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C04.013.009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(сцинтиграфия динамическая гепатобилиарной системы)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1325.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C04.014.009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(сцинтиграфия динамическая почек)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1326.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C04.015.009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rPr>
                <w:rFonts w:eastAsia="Times New Roman"/>
                <w:color w:val="auto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C04.000.010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Позитронно-эмиссионная томография (ПЭТ)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1327.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C04.001.010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ПЭТ + компьютерная томография одной анатомической зоны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1328.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C04.002.010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ПЭТ + компьютерная томография всего тела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1329.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C05.000.000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Ангиографические услуги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1330.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C88.482.011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Ретроградная артериография конечностей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1331.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C88.490.011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Селективная артериография прочих органов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1332.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C88.470.011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Целиакография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1333.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C88.471.011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Мезентерикопортография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1334.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C88.472.011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Гепатоартериография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1335.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C88.660.011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Периферическая флебография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1336.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C88.670.011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Почечная флебография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1337.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C88.480.011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Периферическая артериография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1338.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C88.550.011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Коронарная артериография с использованием одного катетера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1339.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C88.560.011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Коронарная артериография с использованием двух катетеров</w:t>
            </w:r>
          </w:p>
        </w:tc>
      </w:tr>
      <w:tr w:rsidR="00000000">
        <w:trPr>
          <w:gridAfter w:val="1"/>
          <w:wAfter w:w="5835" w:type="dxa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1340.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jc w:val="center"/>
              <w:textAlignment w:val="baseline"/>
            </w:pPr>
            <w:r>
              <w:t>C88.420.011</w:t>
            </w:r>
          </w:p>
        </w:tc>
        <w:tc>
          <w:tcPr>
            <w:tcW w:w="41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E691A">
            <w:pPr>
              <w:textAlignment w:val="baseline"/>
            </w:pPr>
            <w:r>
              <w:t>Аортография</w:t>
            </w:r>
          </w:p>
        </w:tc>
      </w:tr>
      <w:tr w:rsidR="00000000"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E691A">
            <w:pPr>
              <w:rPr>
                <w:rFonts w:eastAsia="Times New Roman"/>
                <w:color w:val="auto"/>
                <w:sz w:val="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E691A">
            <w:pPr>
              <w:rPr>
                <w:rFonts w:eastAsia="Times New Roman"/>
                <w:color w:val="auto"/>
                <w:sz w:val="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E691A">
            <w:pPr>
              <w:rPr>
                <w:rFonts w:eastAsia="Times New Roman"/>
                <w:color w:val="auto"/>
                <w:sz w:val="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E691A">
            <w:pPr>
              <w:rPr>
                <w:rFonts w:eastAsia="Times New Roman"/>
                <w:color w:val="auto"/>
                <w:sz w:val="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E691A">
            <w:pPr>
              <w:rPr>
                <w:rFonts w:eastAsia="Times New Roman"/>
                <w:color w:val="auto"/>
                <w:sz w:val="1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E691A">
            <w:pPr>
              <w:rPr>
                <w:rFonts w:eastAsia="Times New Roman"/>
                <w:color w:val="auto"/>
                <w:sz w:val="1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E691A">
            <w:pPr>
              <w:rPr>
                <w:rFonts w:eastAsia="Times New Roman"/>
                <w:color w:val="auto"/>
                <w:sz w:val="1"/>
              </w:rPr>
            </w:pPr>
          </w:p>
        </w:tc>
      </w:tr>
    </w:tbl>
    <w:p w:rsidR="00000000" w:rsidRDefault="008E691A">
      <w:pPr>
        <w:pStyle w:val="2"/>
        <w:spacing w:before="0" w:beforeAutospacing="0" w:after="0" w:afterAutospacing="0"/>
        <w:ind w:firstLine="397"/>
        <w:textAlignment w:val="baseline"/>
        <w:rPr>
          <w:rFonts w:eastAsia="Times New Roman"/>
        </w:rPr>
      </w:pPr>
      <w:r>
        <w:rPr>
          <w:rFonts w:eastAsia="Times New Roman"/>
          <w:sz w:val="24"/>
          <w:szCs w:val="24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1A" w:rsidRDefault="008E691A" w:rsidP="008E691A">
      <w:r>
        <w:separator/>
      </w:r>
    </w:p>
  </w:endnote>
  <w:endnote w:type="continuationSeparator" w:id="0">
    <w:p w:rsidR="008E691A" w:rsidRDefault="008E691A" w:rsidP="008E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1A" w:rsidRDefault="008E691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1A" w:rsidRDefault="008E691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1A" w:rsidRDefault="008E69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1A" w:rsidRDefault="008E691A" w:rsidP="008E691A">
      <w:r>
        <w:separator/>
      </w:r>
    </w:p>
  </w:footnote>
  <w:footnote w:type="continuationSeparator" w:id="0">
    <w:p w:rsidR="008E691A" w:rsidRDefault="008E691A" w:rsidP="008E6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1A" w:rsidRDefault="008E69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1A" w:rsidRDefault="008E691A" w:rsidP="008E691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E691A" w:rsidRDefault="008E691A" w:rsidP="008E691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30 ноября 2020 года № ҚР ДСМ-221/2020 «Об утверждении перечня диагностических услуг, в том числе лабораторной диагностики, включенных в специализированную медицинскую помощь в амбулаторных условиях»</w:t>
    </w:r>
  </w:p>
  <w:p w:rsidR="008E691A" w:rsidRPr="008E691A" w:rsidRDefault="008E691A" w:rsidP="008E691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18.12.2020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1A" w:rsidRDefault="008E69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E691A"/>
    <w:rsid w:val="008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E69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691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E69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691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E69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691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E69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691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78776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78776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29645</Words>
  <Characters>236852</Characters>
  <Application>Microsoft Office Word</Application>
  <DocSecurity>0</DocSecurity>
  <Lines>1973</Lines>
  <Paragraphs>531</Paragraphs>
  <ScaleCrop>false</ScaleCrop>
  <Company/>
  <LinksUpToDate>false</LinksUpToDate>
  <CharactersWithSpaces>265966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2025-09-19T08:34:00Z</dcterms:created>
  <dcterms:modified xsi:type="dcterms:W3CDTF">2025-09-19T08:34:00Z</dcterms:modified>
</cp:coreProperties>
</file>